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A20" w:rsidRDefault="0048097A">
      <w:r w:rsidRPr="0048097A">
        <w:rPr>
          <w:noProof/>
        </w:rPr>
        <w:drawing>
          <wp:inline distT="0" distB="0" distL="0" distR="0">
            <wp:extent cx="6299835" cy="8662273"/>
            <wp:effectExtent l="0" t="0" r="0" b="0"/>
            <wp:docPr id="17" name="Рисунок 17" descr="F:\Users\sasha\Desktop\бисер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Users\sasha\Desktop\бисер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097A" w:rsidRDefault="0048097A">
      <w:r w:rsidRPr="0048097A">
        <w:rPr>
          <w:noProof/>
        </w:rPr>
        <w:lastRenderedPageBreak/>
        <w:drawing>
          <wp:inline distT="0" distB="0" distL="0" distR="0">
            <wp:extent cx="6299835" cy="8662273"/>
            <wp:effectExtent l="0" t="0" r="0" b="0"/>
            <wp:docPr id="15" name="Рисунок 15" descr="F:\Users\sasha\Desktop\бисер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Users\sasha\Desktop\бисер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7A" w:rsidRDefault="0048097A">
      <w:r w:rsidRPr="0048097A">
        <w:rPr>
          <w:noProof/>
        </w:rPr>
        <w:lastRenderedPageBreak/>
        <w:drawing>
          <wp:inline distT="0" distB="0" distL="0" distR="0">
            <wp:extent cx="6299835" cy="8662273"/>
            <wp:effectExtent l="0" t="0" r="0" b="0"/>
            <wp:docPr id="13" name="Рисунок 13" descr="F:\Users\sasha\Desktop\бисер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Users\sasha\Desktop\бисер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7A" w:rsidRDefault="0048097A">
      <w:r w:rsidRPr="0048097A">
        <w:rPr>
          <w:noProof/>
        </w:rPr>
        <w:lastRenderedPageBreak/>
        <w:drawing>
          <wp:inline distT="0" distB="0" distL="0" distR="0">
            <wp:extent cx="6299835" cy="8662273"/>
            <wp:effectExtent l="0" t="0" r="0" b="0"/>
            <wp:docPr id="12" name="Рисунок 12" descr="F:\Users\sasha\Desktop\бисер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Users\sasha\Desktop\бисер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7A" w:rsidRDefault="0048097A">
      <w:r w:rsidRPr="0048097A">
        <w:rPr>
          <w:noProof/>
        </w:rPr>
        <w:lastRenderedPageBreak/>
        <w:drawing>
          <wp:inline distT="0" distB="0" distL="0" distR="0">
            <wp:extent cx="6299835" cy="8662273"/>
            <wp:effectExtent l="0" t="0" r="0" b="0"/>
            <wp:docPr id="11" name="Рисунок 11" descr="F:\Users\sasha\Desktop\бисер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Users\sasha\Desktop\бисер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7A" w:rsidRDefault="0048097A">
      <w:r w:rsidRPr="0048097A">
        <w:rPr>
          <w:noProof/>
        </w:rPr>
        <w:lastRenderedPageBreak/>
        <w:drawing>
          <wp:inline distT="0" distB="0" distL="0" distR="0">
            <wp:extent cx="6299835" cy="8662273"/>
            <wp:effectExtent l="0" t="0" r="0" b="0"/>
            <wp:docPr id="10" name="Рисунок 10" descr="F:\Users\sasha\Desktop\бисер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Users\sasha\Desktop\бисер\7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7A" w:rsidRDefault="0048097A">
      <w:r w:rsidRPr="0048097A">
        <w:rPr>
          <w:noProof/>
        </w:rPr>
        <w:lastRenderedPageBreak/>
        <w:drawing>
          <wp:inline distT="0" distB="0" distL="0" distR="0">
            <wp:extent cx="6299835" cy="8662273"/>
            <wp:effectExtent l="0" t="0" r="0" b="0"/>
            <wp:docPr id="4" name="Рисунок 4" descr="F:\Users\sasha\Desktop\бисер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Users\sasha\Desktop\бисер\8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7A" w:rsidRDefault="0048097A">
      <w:r w:rsidRPr="0048097A">
        <w:rPr>
          <w:noProof/>
        </w:rPr>
        <w:lastRenderedPageBreak/>
        <w:drawing>
          <wp:inline distT="0" distB="0" distL="0" distR="0">
            <wp:extent cx="6299835" cy="8662273"/>
            <wp:effectExtent l="0" t="0" r="0" b="0"/>
            <wp:docPr id="3" name="Рисунок 3" descr="F:\Users\sasha\Desktop\бисер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Users\sasha\Desktop\бисер\9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7A" w:rsidRDefault="0048097A">
      <w:r w:rsidRPr="0048097A">
        <w:rPr>
          <w:noProof/>
        </w:rPr>
        <w:lastRenderedPageBreak/>
        <w:drawing>
          <wp:inline distT="0" distB="0" distL="0" distR="0">
            <wp:extent cx="6299835" cy="8662273"/>
            <wp:effectExtent l="0" t="0" r="0" b="0"/>
            <wp:docPr id="2" name="Рисунок 2" descr="F:\Users\sasha\Desktop\бисер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Users\sasha\Desktop\бисер\10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A20" w:rsidRDefault="0048097A">
      <w:r w:rsidRPr="0048097A">
        <w:rPr>
          <w:noProof/>
        </w:rPr>
        <w:lastRenderedPageBreak/>
        <w:drawing>
          <wp:inline distT="0" distB="0" distL="0" distR="0">
            <wp:extent cx="6299835" cy="8662273"/>
            <wp:effectExtent l="0" t="0" r="0" b="0"/>
            <wp:docPr id="1" name="Рисунок 1" descr="F:\Users\sasha\Desktop\бисер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Users\sasha\Desktop\бисер\11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7A20" w:rsidSect="002C129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7A20"/>
    <w:rsid w:val="00124F6A"/>
    <w:rsid w:val="00190F7F"/>
    <w:rsid w:val="002C129B"/>
    <w:rsid w:val="0048097A"/>
    <w:rsid w:val="0069079B"/>
    <w:rsid w:val="00853AF8"/>
    <w:rsid w:val="00A27A20"/>
    <w:rsid w:val="00ED1353"/>
    <w:rsid w:val="00EE33C4"/>
    <w:rsid w:val="00F2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357F"/>
  <w15:docId w15:val="{42C06D28-9B53-46DF-90F3-5A94BAF2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A2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2C129B"/>
    <w:rPr>
      <w:i/>
      <w:iCs/>
    </w:rPr>
  </w:style>
  <w:style w:type="paragraph" w:styleId="a6">
    <w:name w:val="Normal (Web)"/>
    <w:basedOn w:val="a"/>
    <w:uiPriority w:val="99"/>
    <w:semiHidden/>
    <w:unhideWhenUsed/>
    <w:rsid w:val="00ED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4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Acer</cp:lastModifiedBy>
  <cp:revision>6</cp:revision>
  <cp:lastPrinted>2022-03-27T11:46:00Z</cp:lastPrinted>
  <dcterms:created xsi:type="dcterms:W3CDTF">2017-08-31T14:29:00Z</dcterms:created>
  <dcterms:modified xsi:type="dcterms:W3CDTF">2022-03-27T11:47:00Z</dcterms:modified>
</cp:coreProperties>
</file>