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Интегрированное занятие «Математическое путешествие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по сказке «Гуси-лебеди» в старшей группе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rFonts w:ascii="Arial" w:hAnsi="Arial" w:cs="Arial"/>
          <w:sz w:val="21"/>
          <w:szCs w:val="21"/>
        </w:rPr>
        <w:br/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Интеграция образовательных областей</w:t>
      </w:r>
      <w:r w:rsidRPr="00027B09">
        <w:rPr>
          <w:sz w:val="27"/>
          <w:szCs w:val="27"/>
        </w:rPr>
        <w:t>: познавательное развитие, речевое развитие, социально-коммуникативное развитие.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Разде</w:t>
      </w:r>
      <w:r w:rsidRPr="00027B09">
        <w:rPr>
          <w:sz w:val="27"/>
          <w:szCs w:val="27"/>
        </w:rPr>
        <w:t>л: Математика.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Тема: «</w:t>
      </w:r>
      <w:r w:rsidRPr="00027B09">
        <w:rPr>
          <w:sz w:val="27"/>
          <w:szCs w:val="27"/>
        </w:rPr>
        <w:t>Математическое путешествие по сказке « Гус</w:t>
      </w:r>
      <w:proofErr w:type="gramStart"/>
      <w:r w:rsidRPr="00027B09">
        <w:rPr>
          <w:sz w:val="27"/>
          <w:szCs w:val="27"/>
        </w:rPr>
        <w:t>и-</w:t>
      </w:r>
      <w:proofErr w:type="gramEnd"/>
      <w:r w:rsidRPr="00027B09">
        <w:rPr>
          <w:sz w:val="27"/>
          <w:szCs w:val="27"/>
        </w:rPr>
        <w:t xml:space="preserve"> лебеди»».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Цель:</w:t>
      </w:r>
      <w:r w:rsidRPr="00027B09">
        <w:rPr>
          <w:sz w:val="27"/>
          <w:szCs w:val="27"/>
        </w:rPr>
        <w:t> совершенствовать навыки счета в пределах 10: закрепить умения решать задачи и составлять по ним примеры. Закрепить названия геометрических фигур, дней недели, времен года, месяцев на двух языках.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Задачи: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Образовательные: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sz w:val="27"/>
          <w:szCs w:val="27"/>
        </w:rPr>
        <w:t>-закреплять способность к логическим действиям и операциям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sz w:val="27"/>
          <w:szCs w:val="27"/>
        </w:rPr>
        <w:t>-продолжать формировать положительную реакцию на усложнение поставленного задания, используя знаки неравенства.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Развивающие: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sz w:val="27"/>
          <w:szCs w:val="27"/>
        </w:rPr>
        <w:t>-развивать познавательный интерес детей, их внимание и память, развивать интерес к выполнению заданий.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sz w:val="27"/>
          <w:szCs w:val="27"/>
        </w:rPr>
        <w:t>-учить самостоятельно и с небольшой помощью решать проблему, проявляя инициативность и находчивость.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Воспитательные: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sz w:val="27"/>
          <w:szCs w:val="27"/>
        </w:rPr>
        <w:t>-воспитывать умение работать сообща, совместно решая поставленную задачу.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sz w:val="27"/>
          <w:szCs w:val="27"/>
        </w:rPr>
        <w:t>-воспитывать интерес к математике, сказкам.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sz w:val="27"/>
          <w:szCs w:val="27"/>
        </w:rPr>
        <w:t>-заботиться и любить природу родного края.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Методы и приемы:</w:t>
      </w:r>
      <w:r w:rsidRPr="00027B09">
        <w:rPr>
          <w:sz w:val="27"/>
          <w:szCs w:val="27"/>
        </w:rPr>
        <w:t> словесные, игровые, проблемная ситуация.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Виды детской деятельности</w:t>
      </w:r>
      <w:r w:rsidRPr="00027B09">
        <w:rPr>
          <w:sz w:val="27"/>
          <w:szCs w:val="27"/>
        </w:rPr>
        <w:t>: игровая, познавательная, двигательная, коммуникация, восприятие художественной литературы.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Предварительная работа</w:t>
      </w:r>
      <w:r w:rsidRPr="00027B09">
        <w:rPr>
          <w:sz w:val="27"/>
          <w:szCs w:val="27"/>
        </w:rPr>
        <w:t>: чтение сказок, логические задачки.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Материал и оборудование:</w:t>
      </w:r>
      <w:r w:rsidRPr="00027B09">
        <w:rPr>
          <w:sz w:val="27"/>
          <w:szCs w:val="27"/>
        </w:rPr>
        <w:t> карточки, цифровой ряд, цифры, знаки неравенства, «дерево желаний». Декорации печки, яблони с яблоками; речка и домик на «курьих ножках».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b/>
          <w:bCs/>
          <w:sz w:val="27"/>
          <w:szCs w:val="27"/>
        </w:rPr>
        <w:t>Ход занятия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027B09">
        <w:rPr>
          <w:sz w:val="27"/>
          <w:szCs w:val="27"/>
        </w:rPr>
        <w:t>Дети входят в зал под музыку. Выстраиваются полукругом. Воспитатель:_</w:t>
      </w:r>
      <w:r w:rsidR="00DE403E" w:rsidRPr="00027B09">
        <w:rPr>
          <w:sz w:val="27"/>
          <w:szCs w:val="27"/>
        </w:rPr>
        <w:t xml:space="preserve"> </w:t>
      </w:r>
      <w:r w:rsidRPr="00027B09">
        <w:rPr>
          <w:sz w:val="27"/>
          <w:szCs w:val="27"/>
        </w:rPr>
        <w:t>_ Ребята, посмотрите, к нам пришли гости. Давайте мы с вами подарим им и себе хорошее настроение.</w:t>
      </w:r>
    </w:p>
    <w:p w:rsidR="00545B24" w:rsidRPr="00027B09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Круг радости:</w:t>
      </w:r>
      <w:r>
        <w:rPr>
          <w:color w:val="000000"/>
          <w:sz w:val="27"/>
          <w:szCs w:val="27"/>
        </w:rPr>
        <w:t> Я хороший человек, хоть еще мне мало лет.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Друзьям сердечно говорю: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всех я вас люблю! (дети с ладошки сдувают хорошее настроение гостям)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_Ребята, а вы любите сказки?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А какие сказки вы знаете, где действие происходит в лесу?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_А вы сами хотите попасть в волшебную сказку и совершить по ней путешествие?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А чтобы отправиться в путешествие по сказке, я хочу проверить вашу готовность справляться с</w:t>
      </w:r>
      <w:r w:rsidR="00DE403E" w:rsidRPr="00DE403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любыми трудностями, которые будут у вас на пути. Давайте проведем небольшую разминку, которая позволит определить, хорошо ли вы справляетесь с различными заданиями.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с мячом: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Какой сегодня день недели?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Какой был вчера день недели?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Какой будет завтра?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Сколько всего дней в неделе?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-_ Назовите по порядку дни недели.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Назови выходные дни. Сколько их?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Какой день недели первый?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Какая по счету в неделе - пятница?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-_Назовите части суток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тветы детей)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Молодцы! А кто знает сказку, в которой птицы похитили мальчика?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_ Верно! Это сказка « Гуси-лебеди»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показываю иллюстрацию к сказке)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вспомним, о чем эта сказка? (зачитываю небольшой отрывок из сказки)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Хотите очутиться в этой сказке и совершить небольшое путешествие и помочь героям сказки?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Кому мы должны помочь? ( Помочь девочке спасти брата, которого похитили « Гус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Лебеди»)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 время разминки вы показали, что сможете справиться с любыми трудностями.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Ну, что ж, в добрый путь! Но у меня убедительная к вам просьба: в дороге нужно быть предельно осторожным и внимательным! Не потеряйтесь в дороге, держитесь все вместе, помогайте друг другу.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Помните пословицу:</w:t>
      </w:r>
      <w:r>
        <w:rPr>
          <w:color w:val="000000"/>
          <w:sz w:val="27"/>
          <w:szCs w:val="27"/>
        </w:rPr>
        <w:t> « </w:t>
      </w:r>
      <w:r>
        <w:rPr>
          <w:b/>
          <w:bCs/>
          <w:color w:val="000000"/>
          <w:sz w:val="27"/>
          <w:szCs w:val="27"/>
        </w:rPr>
        <w:t>Друга в беде не бросай, любое задание дружно выполняй!»</w:t>
      </w:r>
      <w:r>
        <w:rPr>
          <w:color w:val="000000"/>
          <w:sz w:val="27"/>
          <w:szCs w:val="27"/>
        </w:rPr>
        <w:t> (дети проговаривают пословицу все вместе)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путь, ребята! Со мной вы можете ничего не бояться, давайте скажем волшебные слова, которые помогут нам с вами попасть в сказку. Закрывайте глаза и повторяйте за мной: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1, 2, 3, 4, 5- будем глазки закрывать</w:t>
      </w:r>
      <w:r>
        <w:rPr>
          <w:color w:val="000000"/>
          <w:sz w:val="27"/>
          <w:szCs w:val="27"/>
        </w:rPr>
        <w:t>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Надо в сказку нам попасть.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Впереди ждут чудеса,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Нам опаздывать нельзя!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Открываем глаза…. И, вот мы с вами попали в сказочный, волшебный лес.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давайте, вспомним, как нужно вести себя в лесу?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не кричать и не баловаться, не мусорить)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403E" w:rsidRDefault="00DE403E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en-US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И вот мы уже в сказке. Кто похитил братца Иванушку, когда Машенька его оставила? (гуси)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вы знаете, сколько было гусей? </w:t>
      </w:r>
      <w:r>
        <w:rPr>
          <w:b/>
          <w:bCs/>
          <w:color w:val="000000"/>
          <w:sz w:val="27"/>
          <w:szCs w:val="27"/>
        </w:rPr>
        <w:t>Послушайте задачк</w:t>
      </w:r>
      <w:proofErr w:type="gramStart"/>
      <w:r>
        <w:rPr>
          <w:b/>
          <w:bCs/>
          <w:color w:val="000000"/>
          <w:sz w:val="27"/>
          <w:szCs w:val="27"/>
        </w:rPr>
        <w:t>у-</w:t>
      </w:r>
      <w:proofErr w:type="gramEnd"/>
      <w:r>
        <w:rPr>
          <w:b/>
          <w:bCs/>
          <w:color w:val="000000"/>
          <w:sz w:val="27"/>
          <w:szCs w:val="27"/>
        </w:rPr>
        <w:t xml:space="preserve"> загадку</w:t>
      </w:r>
      <w:r>
        <w:rPr>
          <w:color w:val="000000"/>
          <w:sz w:val="27"/>
          <w:szCs w:val="27"/>
        </w:rPr>
        <w:t>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гуся летят над нами,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Три других за облаками.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будет всех гусей?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А как вы узнали? Ч то вы сделали для того, чтобы узнать, сколько было гусей?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приглашаю ребенка к доске на опушке леса, записать действие: 2+ 3= 5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теперь, ребята, когда мы узнали, сколько было гусей, которые похитили мальчика, идем дальше помогать Машеньке.</w:t>
      </w:r>
    </w:p>
    <w:p w:rsidR="00545B24" w:rsidRPr="00DE403E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Чтобы не потеряться в лесу, пой</w:t>
      </w:r>
      <w:r w:rsidR="00DE403E">
        <w:rPr>
          <w:color w:val="000000"/>
          <w:sz w:val="27"/>
          <w:szCs w:val="27"/>
        </w:rPr>
        <w:t xml:space="preserve">дем цепочкой, держась за руки. 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</w:t>
      </w:r>
      <w:r>
        <w:rPr>
          <w:b/>
          <w:bCs/>
          <w:color w:val="000000"/>
          <w:sz w:val="27"/>
          <w:szCs w:val="27"/>
        </w:rPr>
        <w:t>Поможем Машеньке, ребята,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Братца ей вернуть обратно?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Нам нужно Иванушку срочно найти!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 ждут преграды на нашем пути»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Девочка побежала искать братца. Долго бежала она по полям, по лесам. Кто первый встретился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Машеньке на пути?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печка ) 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ласково поздороваемся с печкой</w:t>
      </w:r>
      <w:r>
        <w:rPr>
          <w:b/>
          <w:bCs/>
          <w:color w:val="000000"/>
          <w:sz w:val="27"/>
          <w:szCs w:val="27"/>
        </w:rPr>
        <w:t xml:space="preserve">: Здравствуй, </w:t>
      </w:r>
      <w:proofErr w:type="spellStart"/>
      <w:r>
        <w:rPr>
          <w:b/>
          <w:bCs/>
          <w:color w:val="000000"/>
          <w:sz w:val="27"/>
          <w:szCs w:val="27"/>
        </w:rPr>
        <w:t>печенька</w:t>
      </w:r>
      <w:proofErr w:type="spellEnd"/>
      <w:r>
        <w:rPr>
          <w:b/>
          <w:bCs/>
          <w:color w:val="000000"/>
          <w:sz w:val="27"/>
          <w:szCs w:val="27"/>
        </w:rPr>
        <w:t>-матушка</w:t>
      </w:r>
      <w:r>
        <w:rPr>
          <w:color w:val="000000"/>
          <w:sz w:val="27"/>
          <w:szCs w:val="27"/>
        </w:rPr>
        <w:t>!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(Печка дает детям задания, которые не успела выполнить Машенька,</w:t>
      </w:r>
      <w:proofErr w:type="gramEnd"/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потому что торопилась спасать братца Иванушку.)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Расставить цифры в порядке возрастания от 1-10.</w:t>
      </w:r>
    </w:p>
    <w:p w:rsidR="00545B24" w:rsidRDefault="00545B24" w:rsidP="00545B2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по карточкам. Расставить правильно знаки неравенства.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сначала вспомним, для чего нужны эти знаки?</w:t>
      </w:r>
      <w:r w:rsidR="00027B09" w:rsidRPr="00027B09">
        <w:rPr>
          <w:rFonts w:ascii="Verdana" w:hAnsi="Verdana"/>
          <w:sz w:val="20"/>
          <w:szCs w:val="20"/>
        </w:rPr>
        <w:t xml:space="preserve"> </w:t>
      </w:r>
      <w:r w:rsidR="00027B09" w:rsidRPr="00545B24">
        <w:rPr>
          <w:rFonts w:ascii="Verdana" w:hAnsi="Verdana"/>
          <w:sz w:val="20"/>
          <w:szCs w:val="20"/>
        </w:rPr>
        <w:t xml:space="preserve">Математические знаки просят помощи. Они </w:t>
      </w:r>
      <w:proofErr w:type="gramStart"/>
      <w:r w:rsidR="00027B09" w:rsidRPr="00545B24">
        <w:rPr>
          <w:rFonts w:ascii="Verdana" w:hAnsi="Verdana"/>
          <w:sz w:val="20"/>
          <w:szCs w:val="20"/>
        </w:rPr>
        <w:t>забыли</w:t>
      </w:r>
      <w:proofErr w:type="gramEnd"/>
      <w:r w:rsidR="00027B09" w:rsidRPr="00545B24">
        <w:rPr>
          <w:rFonts w:ascii="Verdana" w:hAnsi="Verdana"/>
          <w:sz w:val="20"/>
          <w:szCs w:val="20"/>
        </w:rPr>
        <w:t xml:space="preserve"> зачем они нужны? Помогите, что показывают эти знаки? </w:t>
      </w:r>
      <w:proofErr w:type="gramStart"/>
      <w:r w:rsidR="00027B09" w:rsidRPr="00545B24">
        <w:rPr>
          <w:rFonts w:ascii="Verdana" w:hAnsi="Verdana"/>
          <w:sz w:val="20"/>
          <w:szCs w:val="20"/>
        </w:rPr>
        <w:t>Как они называются? (нужны, чтобы сравнивать числа, а называются знаки - больше, меньше, равно</w:t>
      </w:r>
      <w:proofErr w:type="gramEnd"/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называются эти знаки? (показываю знаки неравенства)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выполнения этого задания, дети объясняют, какой знак они поставили и почему?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3.Показать цифрой, сколько было ударов в бубен.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Печка хвалит детей за выполненные задания и угощает детей пирожками в корзинке)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Звучит негромко музыка.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мы с вами будем продолжать наше путешествие. Давайте вспомним, кто следующий встретился на пути Машеньке? ( Яблонька).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все вместе попросим яблоньку: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« Яблоньк</w:t>
      </w:r>
      <w:proofErr w:type="gramStart"/>
      <w:r>
        <w:rPr>
          <w:b/>
          <w:bCs/>
          <w:color w:val="000000"/>
          <w:sz w:val="27"/>
          <w:szCs w:val="27"/>
        </w:rPr>
        <w:t>а-</w:t>
      </w:r>
      <w:proofErr w:type="gramEnd"/>
      <w:r>
        <w:rPr>
          <w:b/>
          <w:bCs/>
          <w:color w:val="000000"/>
          <w:sz w:val="27"/>
          <w:szCs w:val="27"/>
        </w:rPr>
        <w:t xml:space="preserve"> душенька,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Будь нам подруженькой.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Скажи, куда гус</w:t>
      </w:r>
      <w:proofErr w:type="gramStart"/>
      <w:r>
        <w:rPr>
          <w:b/>
          <w:bCs/>
          <w:color w:val="000000"/>
          <w:sz w:val="27"/>
          <w:szCs w:val="27"/>
        </w:rPr>
        <w:t>и-</w:t>
      </w:r>
      <w:proofErr w:type="gramEnd"/>
      <w:r>
        <w:rPr>
          <w:b/>
          <w:bCs/>
          <w:color w:val="000000"/>
          <w:sz w:val="27"/>
          <w:szCs w:val="27"/>
        </w:rPr>
        <w:t xml:space="preserve"> лебеди полетели,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Куда Ваню унести посмели?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Выходит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 Яблонька</w:t>
      </w:r>
      <w:r>
        <w:rPr>
          <w:color w:val="000000"/>
          <w:sz w:val="27"/>
          <w:szCs w:val="27"/>
        </w:rPr>
        <w:t xml:space="preserve">» 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рада, что вы попали к нам в сказку. Хотите, я угощу вас вкусными, наливными яблочками?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Но, сначала, я хочу, чтобы вы выполнили мои задания, тем самым помогли Машеньке.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растет на яблоньке?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Давайте посчитаем, сколько выросло яблок на яблоньке?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прямой и обратный счет 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Сколько яблок красных?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Сколько яблок желтых?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сейчас время года?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-Сколько времен года?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Назовите весенние месяцы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сейчас, яблонька хочет с вами поиграть. </w:t>
      </w:r>
      <w:r>
        <w:rPr>
          <w:b/>
          <w:bCs/>
          <w:color w:val="000000"/>
          <w:sz w:val="27"/>
          <w:szCs w:val="27"/>
        </w:rPr>
        <w:t>Проводится игра « Четвертый лишний»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Пройдите к столам на лужайке и выполним последнее задание яблоньки.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(На доске цифровой ряд)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Назовите соседей числа 7, 5, 8, 3.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Уменьши число 3 на 1.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Увеличь число 5 на 2.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Какое число находится на 1 шаг впереди 6, 3, 1.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Какое число находится на 2 шага назад от числа 5, 7, 9.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-Какой знак нужно поставить между числами 6 и 4, 9 и 3.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Назовите последующее число 7.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Назовите предшествующее число числа 2.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Молодцы! Со всеми заданиями справились, которые приготовила яблонька. За это она вас угощает наливными яблочками.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вы немного устали, а впереди у нас еще дорога с трудными испытаниями-заданиями. Давайте отдохнем: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 месте шаг. 2- на месте шаг.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Выше ноги! Стой, раз, два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(</w:t>
      </w:r>
      <w:proofErr w:type="gramStart"/>
      <w:r>
        <w:rPr>
          <w:b/>
          <w:bCs/>
          <w:color w:val="000000"/>
          <w:sz w:val="27"/>
          <w:szCs w:val="27"/>
        </w:rPr>
        <w:t>х</w:t>
      </w:r>
      <w:proofErr w:type="gramEnd"/>
      <w:r>
        <w:rPr>
          <w:b/>
          <w:bCs/>
          <w:color w:val="000000"/>
          <w:sz w:val="27"/>
          <w:szCs w:val="27"/>
        </w:rPr>
        <w:t>одьба на месте)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Плечи выше поднимаем,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 потом их опускаем</w:t>
      </w:r>
      <w:proofErr w:type="gramStart"/>
      <w:r>
        <w:rPr>
          <w:b/>
          <w:bCs/>
          <w:color w:val="000000"/>
          <w:sz w:val="27"/>
          <w:szCs w:val="27"/>
        </w:rPr>
        <w:t>.(</w:t>
      </w:r>
      <w:proofErr w:type="gramEnd"/>
      <w:r>
        <w:rPr>
          <w:b/>
          <w:bCs/>
          <w:color w:val="000000"/>
          <w:sz w:val="27"/>
          <w:szCs w:val="27"/>
        </w:rPr>
        <w:t xml:space="preserve"> поднимают и опускают плечи)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Руки перед грудью ставим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 рывки мы выполняем </w:t>
      </w:r>
      <w:proofErr w:type="gramStart"/>
      <w:r>
        <w:rPr>
          <w:b/>
          <w:bCs/>
          <w:color w:val="000000"/>
          <w:sz w:val="27"/>
          <w:szCs w:val="27"/>
        </w:rPr>
        <w:t xml:space="preserve">( </w:t>
      </w:r>
      <w:proofErr w:type="gramEnd"/>
      <w:r>
        <w:rPr>
          <w:b/>
          <w:bCs/>
          <w:color w:val="000000"/>
          <w:sz w:val="27"/>
          <w:szCs w:val="27"/>
        </w:rPr>
        <w:t>руки перед грудью, рывки руками)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Десять раз подпрыгнуть нужно,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Скачем выше, скачем дружно! (прыжки на месте)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Мы колени поднимаем-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Шаг на месте выполняем</w:t>
      </w:r>
      <w:proofErr w:type="gramStart"/>
      <w:r>
        <w:rPr>
          <w:b/>
          <w:bCs/>
          <w:color w:val="000000"/>
          <w:sz w:val="27"/>
          <w:szCs w:val="27"/>
        </w:rPr>
        <w:t>.(</w:t>
      </w:r>
      <w:proofErr w:type="gramEnd"/>
      <w:r>
        <w:rPr>
          <w:b/>
          <w:bCs/>
          <w:color w:val="000000"/>
          <w:sz w:val="27"/>
          <w:szCs w:val="27"/>
        </w:rPr>
        <w:t>ходьба на месте)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Руки вверх, в стороны развели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 пошли, пошли за гусями в глушь лесную,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Вдруг полянку увидали,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Тихо сели, задремали.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Ну, что, отдохнули? (звучит тихая музыка)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-« Дальше, дальше мы пойдем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 речке быстрой подойдем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Кто следующий встретился Машеньке на пути?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речка)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Какая была речка в сказке?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молочная река, кисельные берега)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Речка хочет вас угостить вкусным кисельком. Но прежде нужно выполнить ее задания.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Речка хочет узнать, какими математическими терминами вы владеете.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Провожу</w:t>
      </w:r>
      <w:proofErr w:type="gramStart"/>
      <w:r>
        <w:rPr>
          <w:b/>
          <w:bCs/>
          <w:color w:val="000000"/>
          <w:sz w:val="27"/>
          <w:szCs w:val="27"/>
        </w:rPr>
        <w:t xml:space="preserve"> Д</w:t>
      </w:r>
      <w:proofErr w:type="gramEnd"/>
      <w:r>
        <w:rPr>
          <w:b/>
          <w:bCs/>
          <w:color w:val="000000"/>
          <w:sz w:val="27"/>
          <w:szCs w:val="27"/>
        </w:rPr>
        <w:t>\игру « Скажи наоборот» с мячом.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Длинный - короткий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Один - много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Большой - маленький.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Широкий - узкий.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Толстый - худой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Далеко - близко.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Вверху - внизу.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Слева - справа.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Вперед- назад.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Плю</w:t>
      </w:r>
      <w:proofErr w:type="gramStart"/>
      <w:r>
        <w:rPr>
          <w:b/>
          <w:bCs/>
          <w:color w:val="000000"/>
          <w:sz w:val="27"/>
          <w:szCs w:val="27"/>
        </w:rPr>
        <w:t>с-</w:t>
      </w:r>
      <w:proofErr w:type="gramEnd"/>
      <w:r>
        <w:rPr>
          <w:b/>
          <w:bCs/>
          <w:color w:val="000000"/>
          <w:sz w:val="27"/>
          <w:szCs w:val="27"/>
        </w:rPr>
        <w:t xml:space="preserve"> минус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Высокий - низкий.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Реченька-матушка приготовила вам еще задачк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шутки, которые помогут Машеньке освободить братца: (в цветке – кувшинке, на речке, спрятаны задания)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Сколько ушей у трех мышей?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-Сколько лап у двух медвежат?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-Сколько хвостов у трех котов?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Кто старше трехлетний Петя или пятилетний Саша?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-На сосне выросло 2 яблока, а на березе 3 груши. Сколько всего выросло фруктов?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_ Какие молодцы! И с заданиями речки справились. За это она приготовила вам кувшинчик с кисельком.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пора продолжать наш путь. Звучит музыка. Дети продолжают идти. Подходят к избушке, на курьих ножках.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это? (избушка на курьих ножках.)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кто в ней живет? Выходит Машенька, плачет, говорит, что Иванушка заперт в избушке Бабы-яги на замок, а ключа, чтобы открыть замок, не может найти.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Машенька</w:t>
      </w:r>
      <w:r>
        <w:rPr>
          <w:color w:val="000000"/>
          <w:sz w:val="27"/>
          <w:szCs w:val="27"/>
        </w:rPr>
        <w:t>: Ребята, я вас так долго ждала, вы мне поможете? Но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чтобы найти ключ, ответьте на вопросы: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Проводится Игра « Исправь ошибку»</w:t>
      </w:r>
      <w:r>
        <w:rPr>
          <w:color w:val="000000"/>
          <w:sz w:val="27"/>
          <w:szCs w:val="27"/>
        </w:rPr>
        <w:t> ( если д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хлопать, если нет- топать)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По утрам нужно делать зарядку.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Нельзя умываться по утрам.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Днем ярко светит луна.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Утром дети идут в детский сад.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Ночью люди обедают.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В неделе 7 дней.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После субботы наступает воскресенье.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Всего 5 времен года.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После зимы наступает весна.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-Молодцы, ребята! А теперь настало время освободить Иванушку, а то скоро вернется Баба-яга с гусям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лебедями.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пройдем к столам и попробуем найти ключ.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Проводится графический диктант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арисовать по клеточкам ключ)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- Ребята, что у вас получилось?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ключ)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Молодцы! Это тот самый ключ. Сейчас я попробую открыть замок. Выходит Иванушка. Машенька обнимает братца, благодарят детей. Машенька вручает детям подарок. Прощаются с детьми и уходят.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занятия: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 Ребята, а что мы хотели с вами сделать, когда отправлялись в путешествие по сказке? ( Помочь Маше спасти братца.)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мы справились со всеми заданиями, которые были у нас на пути?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Молодцы, вы справились со всеми заданиями, потому что вы очень дружные, умеете считать, решать задачки, отгадывать загадки, знаете геометрические фигуры и никогда не бросаете друзей в беде. Я вас всех благодарю за участие в таком замечательном путешествии.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Ну, а теперь пришло время возвращаться в детский сад: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 Будем глазки закрывать, 1, 2, 3, 4, 5- надо в садик нам попасть</w:t>
      </w:r>
      <w:proofErr w:type="gramStart"/>
      <w:r>
        <w:rPr>
          <w:b/>
          <w:bCs/>
          <w:color w:val="000000"/>
          <w:sz w:val="27"/>
          <w:szCs w:val="27"/>
        </w:rPr>
        <w:t>.»</w:t>
      </w:r>
      <w:proofErr w:type="gramEnd"/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открывают глаза и вместе с воспитателем читают: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« Вот мы и в детском саду.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Мы в сказке побывали, Очень многое узнали,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Возвратились мы назад.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Детский сад нам очень рад»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Итог занятия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где мы сегодня с вами побывали? Кому помогли? Что вам понравилось в путешествии?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задания выполняли?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Посмотрите, у вас на столах лежат яблок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красные и зеленые. Кому понравилось наше путешествие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принесло пользу, что вы узнали что-то ново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t xml:space="preserve"> приклейте к нашему «дереву желаний» красное яблоко,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кто затруднялся </w:t>
      </w:r>
      <w:proofErr w:type="gramStart"/>
      <w:r>
        <w:rPr>
          <w:color w:val="000000"/>
          <w:sz w:val="27"/>
          <w:szCs w:val="27"/>
        </w:rPr>
        <w:t>-з</w:t>
      </w:r>
      <w:proofErr w:type="gramEnd"/>
      <w:r>
        <w:rPr>
          <w:color w:val="000000"/>
          <w:sz w:val="27"/>
          <w:szCs w:val="27"/>
        </w:rPr>
        <w:t>еленое яблоко.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бы вы хотели пожелать нашим гостям? (Дети по очереди высказывают свои пожелания гостям)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вам, дети, я хочу пожелать: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 За руки умелые, за ум и смекалку,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Сказать спасибо я хочу!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Тем, кто трудился,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Тем, кто старался.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 что играли мы сегодня, чаще вспоминайте!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Что узнал</w:t>
      </w:r>
      <w:proofErr w:type="gramStart"/>
      <w:r>
        <w:rPr>
          <w:b/>
          <w:bCs/>
          <w:color w:val="000000"/>
          <w:sz w:val="27"/>
          <w:szCs w:val="27"/>
        </w:rPr>
        <w:t>и-</w:t>
      </w:r>
      <w:proofErr w:type="gramEnd"/>
      <w:r>
        <w:rPr>
          <w:b/>
          <w:bCs/>
          <w:color w:val="000000"/>
          <w:sz w:val="27"/>
          <w:szCs w:val="27"/>
        </w:rPr>
        <w:t xml:space="preserve"> запоминайте!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Дома маме расскажите, ничего не утаите!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Любите и уважайте точную наук</w:t>
      </w:r>
      <w:proofErr w:type="gramStart"/>
      <w:r>
        <w:rPr>
          <w:b/>
          <w:bCs/>
          <w:color w:val="000000"/>
          <w:sz w:val="27"/>
          <w:szCs w:val="27"/>
        </w:rPr>
        <w:t>у-</w:t>
      </w:r>
      <w:proofErr w:type="gramEnd"/>
      <w:r>
        <w:rPr>
          <w:b/>
          <w:bCs/>
          <w:color w:val="000000"/>
          <w:sz w:val="27"/>
          <w:szCs w:val="27"/>
        </w:rPr>
        <w:t xml:space="preserve"> математику!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дети прощаются с гостями и уходят из зала под музыку.)</w:t>
      </w:r>
    </w:p>
    <w:p w:rsidR="00545B24" w:rsidRDefault="00545B24" w:rsidP="00545B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B4AB2" w:rsidRDefault="00AB4AB2"/>
    <w:sectPr w:rsidR="00AB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D7180"/>
    <w:multiLevelType w:val="multilevel"/>
    <w:tmpl w:val="368C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A7A91"/>
    <w:multiLevelType w:val="multilevel"/>
    <w:tmpl w:val="B8949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3952E3"/>
    <w:multiLevelType w:val="multilevel"/>
    <w:tmpl w:val="3B0E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4"/>
    <w:rsid w:val="00027B09"/>
    <w:rsid w:val="00545B24"/>
    <w:rsid w:val="005E6600"/>
    <w:rsid w:val="009E6E73"/>
    <w:rsid w:val="00AB4AB2"/>
    <w:rsid w:val="00D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2019-05-14T13:15:00Z</dcterms:created>
  <dcterms:modified xsi:type="dcterms:W3CDTF">2019-05-14T16:09:00Z</dcterms:modified>
</cp:coreProperties>
</file>