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Муниципальное бюджетное дошкольное образовательное </w:t>
      </w: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учреждение Хоринский детский сад «Берёзка».</w:t>
      </w: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A310A2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P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</w:rPr>
      </w:pPr>
    </w:p>
    <w:p w:rsidR="00A310A2" w:rsidRPr="00A310A2" w:rsidRDefault="00A310A2" w:rsidP="00A310A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</w:rPr>
      </w:pPr>
      <w:r w:rsidRPr="00A310A2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</w:rPr>
        <w:t>Конспект  открытого занятия</w:t>
      </w:r>
    </w:p>
    <w:p w:rsidR="00A310A2" w:rsidRPr="00A310A2" w:rsidRDefault="00A310A2" w:rsidP="00A310A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</w:rPr>
      </w:pPr>
      <w:r w:rsidRPr="00A310A2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</w:rPr>
        <w:t>по развитию речи в младшей группе</w:t>
      </w:r>
    </w:p>
    <w:p w:rsidR="00A310A2" w:rsidRPr="00A310A2" w:rsidRDefault="00A310A2" w:rsidP="00A310A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</w:rPr>
      </w:pPr>
      <w:r w:rsidRPr="00A310A2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</w:rPr>
        <w:t>на тему «Домашние животные и птицы».</w:t>
      </w:r>
    </w:p>
    <w:p w:rsidR="00A310A2" w:rsidRPr="00A310A2" w:rsidRDefault="00A310A2" w:rsidP="00A310A2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52"/>
          <w:szCs w:val="52"/>
        </w:rPr>
      </w:pPr>
    </w:p>
    <w:p w:rsidR="00A310A2" w:rsidRP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A310A2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A310A2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A310A2" w:rsidRDefault="00A310A2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825519" w:rsidRPr="00BA7D68" w:rsidRDefault="0019790D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BA7D6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lastRenderedPageBreak/>
        <w:t>Конспект занятия</w:t>
      </w:r>
    </w:p>
    <w:p w:rsidR="00825519" w:rsidRPr="00BA7D68" w:rsidRDefault="0019790D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BA7D6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по развитию речи в младшей группе</w:t>
      </w:r>
    </w:p>
    <w:p w:rsidR="0019790D" w:rsidRPr="00BA7D68" w:rsidRDefault="0019790D" w:rsidP="00BA7D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BA7D6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на тему «Домашние животные</w:t>
      </w:r>
      <w:r w:rsidR="00F162DF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и птицы</w:t>
      </w:r>
      <w:r w:rsidRPr="00BA7D6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»</w:t>
      </w:r>
      <w:r w:rsidR="006B619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.</w:t>
      </w:r>
    </w:p>
    <w:p w:rsidR="0019790D" w:rsidRDefault="0019790D" w:rsidP="00BA7D6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7D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A7D6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B619A" w:rsidRDefault="006B619A" w:rsidP="006B619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Расширение и активизация словарного запаса детей по теме: «Домашние животные и птицы».</w:t>
      </w:r>
    </w:p>
    <w:p w:rsidR="0019790D" w:rsidRPr="00BA7D68" w:rsidRDefault="0019790D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7D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A7D6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790D" w:rsidRPr="00BA7D68" w:rsidRDefault="0019790D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7D68">
        <w:rPr>
          <w:rFonts w:ascii="Times New Roman" w:eastAsia="Times New Roman" w:hAnsi="Times New Roman" w:cs="Times New Roman"/>
          <w:color w:val="111111"/>
          <w:sz w:val="28"/>
          <w:szCs w:val="28"/>
        </w:rPr>
        <w:t>1. Закрепление обобщающего понятия </w:t>
      </w:r>
      <w:r w:rsidRPr="00BA7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A7D6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домашние животные</w:t>
      </w:r>
      <w:r w:rsidR="00F162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и птицы</w:t>
      </w:r>
      <w:r w:rsidRPr="00BA7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9790D" w:rsidRPr="00BA7D68" w:rsidRDefault="0019790D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7D68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="00620493" w:rsidRPr="00BA7D6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Упражнять в звукоподражании голосом д</w:t>
      </w:r>
      <w:r w:rsidR="000876F3" w:rsidRPr="00BA7D6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620493" w:rsidRPr="00BA7D6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/ж.</w:t>
      </w:r>
    </w:p>
    <w:p w:rsidR="0019790D" w:rsidRPr="00BA7D68" w:rsidRDefault="0019790D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7D68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BA7D6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BA7D68">
        <w:rPr>
          <w:rFonts w:ascii="Times New Roman" w:eastAsia="Times New Roman" w:hAnsi="Times New Roman" w:cs="Times New Roman"/>
          <w:color w:val="111111"/>
          <w:sz w:val="28"/>
          <w:szCs w:val="28"/>
        </w:rPr>
        <w:t> артикуляционной моторики.</w:t>
      </w:r>
    </w:p>
    <w:p w:rsidR="0019790D" w:rsidRPr="00BA7D68" w:rsidRDefault="0019790D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7D68">
        <w:rPr>
          <w:rFonts w:ascii="Times New Roman" w:eastAsia="Times New Roman" w:hAnsi="Times New Roman" w:cs="Times New Roman"/>
          <w:color w:val="111111"/>
          <w:sz w:val="28"/>
          <w:szCs w:val="28"/>
        </w:rPr>
        <w:t>4. Становление речевого дыхания.</w:t>
      </w:r>
    </w:p>
    <w:p w:rsidR="0019790D" w:rsidRDefault="0019790D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7D68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BA7D6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общей моторики</w:t>
      </w: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B619A" w:rsidRPr="00825519" w:rsidRDefault="006B619A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 Воспитывать доброе отношение к животным и желание ухаживать за ними.</w:t>
      </w:r>
    </w:p>
    <w:p w:rsidR="0019790D" w:rsidRPr="00825519" w:rsidRDefault="0019790D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790D" w:rsidRPr="00825519" w:rsidRDefault="00EA21BB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Кукла, чудесный мешочек, игрушки домашних животных</w:t>
      </w:r>
      <w:r w:rsidR="00F162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птиц</w:t>
      </w:r>
      <w:r w:rsidR="006B61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настольно-печатная </w:t>
      </w: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игра «Тру-ля-ля», пособие для дыхательной гимнастики, интерактивная доска.</w:t>
      </w:r>
      <w:r w:rsidR="006B61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Д \игра кто, что ест? (молоко, сено , зерно, каша).</w:t>
      </w:r>
    </w:p>
    <w:p w:rsidR="0019790D" w:rsidRPr="00825519" w:rsidRDefault="0019790D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EA21BB"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мяука</w:t>
      </w:r>
      <w:r w:rsidR="006B619A">
        <w:rPr>
          <w:rFonts w:ascii="Times New Roman" w:eastAsia="Times New Roman" w:hAnsi="Times New Roman" w:cs="Times New Roman"/>
          <w:color w:val="111111"/>
          <w:sz w:val="28"/>
          <w:szCs w:val="28"/>
        </w:rPr>
        <w:t>ть, лаять, мычать, хрюкать,</w:t>
      </w:r>
      <w:r w:rsidR="006B5199"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клюёт, поёт</w:t>
      </w:r>
      <w:r w:rsidR="006B619A">
        <w:rPr>
          <w:rFonts w:ascii="Times New Roman" w:eastAsia="Times New Roman" w:hAnsi="Times New Roman" w:cs="Times New Roman"/>
          <w:color w:val="111111"/>
          <w:sz w:val="28"/>
          <w:szCs w:val="28"/>
        </w:rPr>
        <w:t>, кудахчет, мекает.</w:t>
      </w:r>
    </w:p>
    <w:p w:rsidR="0019790D" w:rsidRPr="00825519" w:rsidRDefault="0019790D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C00000"/>
          <w:sz w:val="28"/>
          <w:szCs w:val="28"/>
        </w:rPr>
        <w:t>1. Организационный момент.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Воспитатель.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Приветствие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- Здравствуйте, ребята!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умные головки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Будут думать много, ловко.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Ушки будут слушать,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Ротик четко говорить.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Ручки будут хлопать,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Ножки будут топать.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Спинки выпрямляются,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Друг другу улыбаемся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на стульчики.</w:t>
      </w:r>
    </w:p>
    <w:p w:rsidR="0019790D" w:rsidRPr="00825519" w:rsidRDefault="0019790D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C00000"/>
          <w:sz w:val="28"/>
          <w:szCs w:val="28"/>
        </w:rPr>
        <w:t>2. Основная часть.</w:t>
      </w:r>
    </w:p>
    <w:p w:rsidR="00EA21BB" w:rsidRPr="00825519" w:rsidRDefault="00EA21BB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002060"/>
          <w:sz w:val="28"/>
          <w:szCs w:val="28"/>
        </w:rPr>
        <w:t>«Стук в дверь» - Пришла к нам в гости кукла Маша</w:t>
      </w:r>
      <w:r w:rsidR="00620493" w:rsidRPr="008255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825519">
        <w:rPr>
          <w:rFonts w:ascii="Times New Roman" w:eastAsia="Times New Roman" w:hAnsi="Times New Roman" w:cs="Times New Roman"/>
          <w:color w:val="002060"/>
          <w:sz w:val="28"/>
          <w:szCs w:val="28"/>
        </w:rPr>
        <w:t>- Здравствуйте, ребята, я была в гостях у своей бабушке в деревне</w:t>
      </w:r>
      <w:r w:rsidR="006B619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я видела много интересного,- животных домашних птиц, хочу вам рассказать но названия некоторых животных я забыла и привезла вам фотографии сейчас покажу. </w:t>
      </w:r>
      <w:r w:rsidRPr="008255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620493" w:rsidRPr="00825519">
        <w:rPr>
          <w:rFonts w:ascii="Times New Roman" w:eastAsia="Times New Roman" w:hAnsi="Times New Roman" w:cs="Times New Roman"/>
          <w:color w:val="002060"/>
          <w:sz w:val="28"/>
          <w:szCs w:val="28"/>
        </w:rPr>
        <w:t>А моя бабушка вам отправила гостинцы - связала вам варежки</w:t>
      </w:r>
      <w:r w:rsidR="006B5199" w:rsidRPr="008255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620493" w:rsidRPr="00825519">
        <w:rPr>
          <w:rFonts w:ascii="Times New Roman" w:eastAsia="Times New Roman" w:hAnsi="Times New Roman" w:cs="Times New Roman"/>
          <w:color w:val="002060"/>
          <w:sz w:val="28"/>
          <w:szCs w:val="28"/>
        </w:rPr>
        <w:t>- раздаёт детям. (В руках у неё чудесный мешочек, после  показа слайдов).</w:t>
      </w:r>
    </w:p>
    <w:p w:rsidR="0019790D" w:rsidRPr="00825519" w:rsidRDefault="0019790D" w:rsidP="00825519">
      <w:pPr>
        <w:spacing w:before="225" w:after="225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Дыхательная гимнастика</w:t>
      </w:r>
      <w:r w:rsidR="00620493"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« Сдуй с варежки снежинку».</w:t>
      </w:r>
    </w:p>
    <w:p w:rsidR="00277DEE" w:rsidRPr="00825519" w:rsidRDefault="00277DEE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Кукла Маша расскажет: - кого она видела у бабушки в деревне.</w:t>
      </w:r>
    </w:p>
    <w:p w:rsidR="00277DEE" w:rsidRPr="00825519" w:rsidRDefault="00277DEE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сидят на стульчиках и кукла села на стульчик.</w:t>
      </w:r>
    </w:p>
    <w:p w:rsidR="00181AAE" w:rsidRDefault="00277DEE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ребята, где живёт Машина бабушка – вот её дом в деревне</w:t>
      </w:r>
      <w:r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277DEE" w:rsidRPr="00825519" w:rsidRDefault="00D144A9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77DEE"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>(1 слайд)</w:t>
      </w:r>
    </w:p>
    <w:p w:rsidR="00AE3EB4" w:rsidRPr="00825519" w:rsidRDefault="00277DEE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>Кто это</w:t>
      </w:r>
      <w:r w:rsidR="00181AA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Собака</w:t>
      </w:r>
      <w:r w:rsidR="00181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EB4" w:rsidRPr="0082551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1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EB4" w:rsidRPr="00825519">
        <w:rPr>
          <w:rFonts w:ascii="Times New Roman" w:eastAsia="Times New Roman" w:hAnsi="Times New Roman" w:cs="Times New Roman"/>
          <w:sz w:val="28"/>
          <w:szCs w:val="28"/>
        </w:rPr>
        <w:t>она охраняет дом,  всех животных во дворе.</w:t>
      </w:r>
    </w:p>
    <w:p w:rsidR="00AE3EB4" w:rsidRPr="00825519" w:rsidRDefault="00277DEE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(и\р – Сергей скажи кто это? Миш</w:t>
      </w:r>
      <w:r w:rsidR="00B16440">
        <w:rPr>
          <w:rFonts w:ascii="Times New Roman" w:eastAsia="Times New Roman" w:hAnsi="Times New Roman" w:cs="Times New Roman"/>
          <w:sz w:val="28"/>
          <w:szCs w:val="28"/>
        </w:rPr>
        <w:t>а произнеси, как лает</w:t>
      </w:r>
      <w:r w:rsidR="000876F3" w:rsidRPr="00825519">
        <w:rPr>
          <w:rFonts w:ascii="Times New Roman" w:eastAsia="Times New Roman" w:hAnsi="Times New Roman" w:cs="Times New Roman"/>
          <w:sz w:val="28"/>
          <w:szCs w:val="28"/>
        </w:rPr>
        <w:t xml:space="preserve"> собака? 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а теперь все</w:t>
      </w:r>
    </w:p>
    <w:p w:rsidR="00181AAE" w:rsidRDefault="00277DEE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вместе –</w:t>
      </w:r>
      <w:r w:rsidR="003C1D56" w:rsidRPr="008255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6440">
        <w:rPr>
          <w:rFonts w:ascii="Times New Roman" w:eastAsia="Times New Roman" w:hAnsi="Times New Roman" w:cs="Times New Roman"/>
          <w:sz w:val="28"/>
          <w:szCs w:val="28"/>
        </w:rPr>
        <w:t>Как лает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собака?</w:t>
      </w:r>
      <w:r w:rsidR="003C1D56" w:rsidRPr="00825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51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C1D56" w:rsidRPr="008255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AE3EB4" w:rsidRPr="0082551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C1D56" w:rsidRPr="0082551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277DEE" w:rsidRPr="00825519" w:rsidRDefault="003C1D56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>(2 слайд)</w:t>
      </w:r>
      <w:r w:rsidR="00AE3EB4"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181AAE" w:rsidRDefault="00AE3EB4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>А это кто идет по забору? (И\р –</w:t>
      </w:r>
      <w:r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B16440">
        <w:rPr>
          <w:rFonts w:ascii="Times New Roman" w:eastAsia="Times New Roman" w:hAnsi="Times New Roman" w:cs="Times New Roman"/>
          <w:sz w:val="28"/>
          <w:szCs w:val="28"/>
        </w:rPr>
        <w:t>авильно кошка, а как  мяукает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кошка? –и София </w:t>
      </w:r>
      <w:r w:rsidR="00B16440">
        <w:rPr>
          <w:rFonts w:ascii="Times New Roman" w:eastAsia="Times New Roman" w:hAnsi="Times New Roman" w:cs="Times New Roman"/>
          <w:sz w:val="28"/>
          <w:szCs w:val="28"/>
        </w:rPr>
        <w:t>скажи, теперь Миша; А что пьет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кошка </w:t>
      </w:r>
      <w:r w:rsidR="00EA1183" w:rsidRPr="00825519">
        <w:rPr>
          <w:rFonts w:ascii="Times New Roman" w:eastAsia="Times New Roman" w:hAnsi="Times New Roman" w:cs="Times New Roman"/>
          <w:sz w:val="28"/>
          <w:szCs w:val="28"/>
        </w:rPr>
        <w:t>– Матвей нам скажет?- правильно молоко. А теперь покажите</w:t>
      </w:r>
      <w:r w:rsidR="00181A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A1183" w:rsidRPr="00825519">
        <w:rPr>
          <w:rFonts w:ascii="Times New Roman" w:eastAsia="Times New Roman" w:hAnsi="Times New Roman" w:cs="Times New Roman"/>
          <w:sz w:val="28"/>
          <w:szCs w:val="28"/>
        </w:rPr>
        <w:t xml:space="preserve"> как она язычком пьёт молоко</w:t>
      </w:r>
      <w:r w:rsidR="000876F3" w:rsidRPr="00825519">
        <w:rPr>
          <w:rFonts w:ascii="Times New Roman" w:eastAsia="Times New Roman" w:hAnsi="Times New Roman" w:cs="Times New Roman"/>
          <w:sz w:val="28"/>
          <w:szCs w:val="28"/>
        </w:rPr>
        <w:t xml:space="preserve"> (дети показывают языком – А/</w:t>
      </w:r>
      <w:r w:rsidR="00433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6F3" w:rsidRPr="00825519">
        <w:rPr>
          <w:rFonts w:ascii="Times New Roman" w:eastAsia="Times New Roman" w:hAnsi="Times New Roman" w:cs="Times New Roman"/>
          <w:sz w:val="28"/>
          <w:szCs w:val="28"/>
        </w:rPr>
        <w:t>г-</w:t>
      </w:r>
      <w:r w:rsidR="00EA1183" w:rsidRPr="00825519">
        <w:rPr>
          <w:rFonts w:ascii="Times New Roman" w:eastAsia="Times New Roman" w:hAnsi="Times New Roman" w:cs="Times New Roman"/>
          <w:sz w:val="28"/>
          <w:szCs w:val="28"/>
        </w:rPr>
        <w:t xml:space="preserve">).                  </w:t>
      </w:r>
      <w:r w:rsidR="008255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EA1183" w:rsidRPr="008255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E3EB4" w:rsidRPr="00825519" w:rsidRDefault="00EA1183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>(3 слайд)</w:t>
      </w:r>
    </w:p>
    <w:p w:rsidR="00EA1183" w:rsidRPr="00825519" w:rsidRDefault="00EA1183" w:rsidP="00181AAE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>А это кто? – скажите ребята, - кто это Чингис,</w:t>
      </w:r>
      <w:r w:rsidR="00D144A9" w:rsidRPr="00825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все вместе –  а что кушает петушок? -</w:t>
      </w:r>
      <w:r w:rsidR="00D144A9" w:rsidRPr="00825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>клюёт зёрнышки</w:t>
      </w:r>
      <w:r w:rsidR="00D144A9" w:rsidRPr="00825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6D9">
        <w:rPr>
          <w:rFonts w:ascii="Times New Roman" w:eastAsia="Times New Roman" w:hAnsi="Times New Roman" w:cs="Times New Roman"/>
          <w:sz w:val="28"/>
          <w:szCs w:val="28"/>
        </w:rPr>
        <w:t xml:space="preserve">-  а как кукарекает 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петух? – Артур нам скажет.                                        </w:t>
      </w:r>
      <w:r w:rsidR="008255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181AA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>(4 слайд)</w:t>
      </w:r>
    </w:p>
    <w:p w:rsidR="00F162DF" w:rsidRDefault="00EA1183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>А теперь кого мы види</w:t>
      </w:r>
      <w:r w:rsidR="001076D9">
        <w:rPr>
          <w:rFonts w:ascii="Times New Roman" w:eastAsia="Times New Roman" w:hAnsi="Times New Roman" w:cs="Times New Roman"/>
          <w:sz w:val="28"/>
          <w:szCs w:val="28"/>
        </w:rPr>
        <w:t xml:space="preserve">м – скажи нам Геля? 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– что она даёт?</w:t>
      </w:r>
      <w:r w:rsidR="00D144A9" w:rsidRPr="00825519">
        <w:rPr>
          <w:rFonts w:ascii="Times New Roman" w:eastAsia="Times New Roman" w:hAnsi="Times New Roman" w:cs="Times New Roman"/>
          <w:sz w:val="28"/>
          <w:szCs w:val="28"/>
        </w:rPr>
        <w:t xml:space="preserve"> (Яйцо -</w:t>
      </w:r>
      <w:r w:rsidR="001076D9">
        <w:rPr>
          <w:rFonts w:ascii="Times New Roman" w:eastAsia="Times New Roman" w:hAnsi="Times New Roman" w:cs="Times New Roman"/>
          <w:sz w:val="28"/>
          <w:szCs w:val="28"/>
        </w:rPr>
        <w:t xml:space="preserve"> показать – игрушку); Как</w:t>
      </w:r>
      <w:r w:rsidR="00D144A9" w:rsidRPr="00825519">
        <w:rPr>
          <w:rFonts w:ascii="Times New Roman" w:eastAsia="Times New Roman" w:hAnsi="Times New Roman" w:cs="Times New Roman"/>
          <w:sz w:val="28"/>
          <w:szCs w:val="28"/>
        </w:rPr>
        <w:t xml:space="preserve">  курица</w:t>
      </w:r>
      <w:r w:rsidR="000876F3" w:rsidRPr="00825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AAE">
        <w:rPr>
          <w:rFonts w:ascii="Times New Roman" w:eastAsia="Times New Roman" w:hAnsi="Times New Roman" w:cs="Times New Roman"/>
          <w:sz w:val="28"/>
          <w:szCs w:val="28"/>
        </w:rPr>
        <w:t xml:space="preserve">- ко-ко-ко – кудахчет </w:t>
      </w:r>
      <w:r w:rsidR="000876F3" w:rsidRPr="00825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4A9" w:rsidRPr="0082551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76F3" w:rsidRPr="00825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4A9" w:rsidRPr="00825519">
        <w:rPr>
          <w:rFonts w:ascii="Times New Roman" w:eastAsia="Times New Roman" w:hAnsi="Times New Roman" w:cs="Times New Roman"/>
          <w:sz w:val="28"/>
          <w:szCs w:val="28"/>
        </w:rPr>
        <w:t>курица</w:t>
      </w:r>
      <w:r w:rsidR="00181AA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D144A9"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</w:t>
      </w:r>
    </w:p>
    <w:p w:rsidR="00EA1183" w:rsidRPr="00825519" w:rsidRDefault="00D144A9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(5 слайд)</w:t>
      </w:r>
    </w:p>
    <w:p w:rsidR="000E53ED" w:rsidRPr="000E53ED" w:rsidRDefault="00D144A9" w:rsidP="000E53ED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>Загадка</w:t>
      </w:r>
      <w:r w:rsidR="000E53ED">
        <w:rPr>
          <w:rFonts w:ascii="Times New Roman" w:eastAsia="Times New Roman" w:hAnsi="Times New Roman" w:cs="Times New Roman"/>
          <w:sz w:val="28"/>
          <w:szCs w:val="28"/>
        </w:rPr>
        <w:t>:</w:t>
      </w:r>
      <w:r w:rsidR="000E53ED" w:rsidRPr="000E53E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Вместо носа – пятачок,</w:t>
      </w:r>
    </w:p>
    <w:p w:rsidR="000E53ED" w:rsidRPr="000E53ED" w:rsidRDefault="000E53ED" w:rsidP="000E53ED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E53ED">
        <w:rPr>
          <w:rFonts w:ascii="Times New Roman" w:eastAsia="Times New Roman" w:hAnsi="Times New Roman" w:cs="Times New Roman"/>
          <w:color w:val="FF0000"/>
          <w:sz w:val="28"/>
          <w:szCs w:val="28"/>
        </w:rPr>
        <w:t>Вместо хвостика – крючок,</w:t>
      </w:r>
    </w:p>
    <w:p w:rsidR="000E53ED" w:rsidRPr="000E53ED" w:rsidRDefault="000E53ED" w:rsidP="000E53ED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E53ED">
        <w:rPr>
          <w:rFonts w:ascii="Times New Roman" w:eastAsia="Times New Roman" w:hAnsi="Times New Roman" w:cs="Times New Roman"/>
          <w:color w:val="FF0000"/>
          <w:sz w:val="28"/>
          <w:szCs w:val="28"/>
        </w:rPr>
        <w:t>Толстенькое брюшко,</w:t>
      </w:r>
    </w:p>
    <w:p w:rsidR="000E53ED" w:rsidRPr="000E53ED" w:rsidRDefault="000E53ED" w:rsidP="000E53ED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E53ED">
        <w:rPr>
          <w:rFonts w:ascii="Times New Roman" w:eastAsia="Times New Roman" w:hAnsi="Times New Roman" w:cs="Times New Roman"/>
          <w:color w:val="FF0000"/>
          <w:sz w:val="28"/>
          <w:szCs w:val="28"/>
        </w:rPr>
        <w:t>Маленькие ушки,</w:t>
      </w:r>
    </w:p>
    <w:p w:rsidR="000E53ED" w:rsidRPr="000E53ED" w:rsidRDefault="000E53ED" w:rsidP="000E53ED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E53ED">
        <w:rPr>
          <w:rFonts w:ascii="Times New Roman" w:eastAsia="Times New Roman" w:hAnsi="Times New Roman" w:cs="Times New Roman"/>
          <w:color w:val="FF0000"/>
          <w:sz w:val="28"/>
          <w:szCs w:val="28"/>
        </w:rPr>
        <w:t>Розовая спинка,</w:t>
      </w:r>
    </w:p>
    <w:p w:rsidR="000E53ED" w:rsidRPr="000E53ED" w:rsidRDefault="000E53ED" w:rsidP="000E53ED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E53ED">
        <w:rPr>
          <w:rFonts w:ascii="Times New Roman" w:eastAsia="Times New Roman" w:hAnsi="Times New Roman" w:cs="Times New Roman"/>
          <w:color w:val="FF0000"/>
          <w:sz w:val="28"/>
          <w:szCs w:val="28"/>
        </w:rPr>
        <w:t>Это наша</w:t>
      </w:r>
    </w:p>
    <w:p w:rsidR="000E53ED" w:rsidRDefault="001076D9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про свинка - правильно это свинка, а как она хрюкает</w:t>
      </w:r>
      <w:r w:rsidR="00D144A9" w:rsidRPr="00825519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индивидуальные ответы детей, а нос посмотрите ребята у неё пяточок - круглый.                                               </w:t>
      </w:r>
    </w:p>
    <w:p w:rsidR="00D144A9" w:rsidRPr="00825519" w:rsidRDefault="00D144A9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>(6 слайд)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3C1D56" w:rsidRPr="00825519" w:rsidRDefault="00D144A9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А теперь мы видим кого? Ответы детей, что ест корова, </w:t>
      </w:r>
      <w:r w:rsidR="001076D9">
        <w:rPr>
          <w:rFonts w:ascii="Times New Roman" w:eastAsia="Times New Roman" w:hAnsi="Times New Roman" w:cs="Times New Roman"/>
          <w:sz w:val="28"/>
          <w:szCs w:val="28"/>
        </w:rPr>
        <w:t xml:space="preserve"> а как мычит</w:t>
      </w:r>
      <w:r w:rsidR="00C40D28" w:rsidRPr="00825519">
        <w:rPr>
          <w:rFonts w:ascii="Times New Roman" w:eastAsia="Times New Roman" w:hAnsi="Times New Roman" w:cs="Times New Roman"/>
          <w:sz w:val="28"/>
          <w:szCs w:val="28"/>
        </w:rPr>
        <w:t xml:space="preserve"> корова? 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>а сейчас зима нет травы зеленой, и что же ест корова – правильно – сено- это сухая трава - что даёт нам корова – правильно – молоко – индивидуальные ответы детей.</w:t>
      </w:r>
      <w:r w:rsidR="00C40D28" w:rsidRPr="008255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912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D28" w:rsidRPr="00825519">
        <w:rPr>
          <w:rFonts w:ascii="Times New Roman" w:eastAsia="Times New Roman" w:hAnsi="Times New Roman" w:cs="Times New Roman"/>
          <w:sz w:val="28"/>
          <w:szCs w:val="28"/>
        </w:rPr>
        <w:t>(</w:t>
      </w:r>
      <w:r w:rsidR="00C40D28" w:rsidRPr="00825519">
        <w:rPr>
          <w:rFonts w:ascii="Times New Roman" w:eastAsia="Times New Roman" w:hAnsi="Times New Roman" w:cs="Times New Roman"/>
          <w:color w:val="FF0000"/>
          <w:sz w:val="28"/>
          <w:szCs w:val="28"/>
        </w:rPr>
        <w:t>7 слайд)</w:t>
      </w:r>
      <w:r w:rsidR="00C40D28" w:rsidRPr="008255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C40D28" w:rsidRPr="008255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181AAE" w:rsidRDefault="00D144A9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>Загадка</w:t>
      </w:r>
      <w:r w:rsidR="00C40D28" w:rsidRPr="00825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0D28" w:rsidRPr="00825519">
        <w:rPr>
          <w:rFonts w:ascii="Times New Roman" w:eastAsia="Times New Roman" w:hAnsi="Times New Roman" w:cs="Times New Roman"/>
          <w:sz w:val="28"/>
          <w:szCs w:val="28"/>
        </w:rPr>
        <w:t>правильно коза, а на голове</w:t>
      </w:r>
      <w:r w:rsidR="001076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0D28" w:rsidRPr="00825519">
        <w:rPr>
          <w:rFonts w:ascii="Times New Roman" w:eastAsia="Times New Roman" w:hAnsi="Times New Roman" w:cs="Times New Roman"/>
          <w:sz w:val="28"/>
          <w:szCs w:val="28"/>
        </w:rPr>
        <w:t xml:space="preserve"> что у к</w:t>
      </w:r>
      <w:r w:rsidR="001076D9">
        <w:rPr>
          <w:rFonts w:ascii="Times New Roman" w:eastAsia="Times New Roman" w:hAnsi="Times New Roman" w:cs="Times New Roman"/>
          <w:sz w:val="28"/>
          <w:szCs w:val="28"/>
        </w:rPr>
        <w:t>озы - Матвей, Егор, а как мекает</w:t>
      </w:r>
      <w:r w:rsidR="00C40D28" w:rsidRPr="00825519">
        <w:rPr>
          <w:rFonts w:ascii="Times New Roman" w:eastAsia="Times New Roman" w:hAnsi="Times New Roman" w:cs="Times New Roman"/>
          <w:sz w:val="28"/>
          <w:szCs w:val="28"/>
        </w:rPr>
        <w:t xml:space="preserve"> коза – ответы детей. </w:t>
      </w:r>
    </w:p>
    <w:p w:rsidR="00C40D28" w:rsidRPr="00181AAE" w:rsidRDefault="00181AAE" w:rsidP="00181AAE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81AAE">
        <w:rPr>
          <w:rFonts w:ascii="Times New Roman" w:eastAsia="Times New Roman" w:hAnsi="Times New Roman" w:cs="Times New Roman"/>
          <w:color w:val="FF0000"/>
          <w:sz w:val="28"/>
          <w:szCs w:val="28"/>
        </w:rPr>
        <w:t>(8 слайд).</w:t>
      </w:r>
      <w:r w:rsidR="00C40D28" w:rsidRPr="00181AA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C40D28" w:rsidRPr="00825519" w:rsidRDefault="00C40D28" w:rsidP="00181AAE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>Молодцы ребята, правильно   вы ответили, а сейчас мы с вами поиграем:</w:t>
      </w:r>
    </w:p>
    <w:p w:rsidR="00C40D28" w:rsidRPr="00825519" w:rsidRDefault="00C40D28" w:rsidP="00181AAE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>Физминутка: «По дорожке шагают наши ножки»- с музыкальным сопровождением.</w:t>
      </w:r>
    </w:p>
    <w:p w:rsidR="00C40D28" w:rsidRPr="00825519" w:rsidRDefault="00C40D28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>Заключительная часть.</w:t>
      </w:r>
    </w:p>
    <w:p w:rsidR="00C40D28" w:rsidRPr="00825519" w:rsidRDefault="001076D9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 теперь сядим  </w:t>
      </w:r>
      <w:r w:rsidR="00C40D28" w:rsidRPr="00825519">
        <w:rPr>
          <w:rFonts w:ascii="Times New Roman" w:eastAsia="Times New Roman" w:hAnsi="Times New Roman" w:cs="Times New Roman"/>
          <w:sz w:val="28"/>
          <w:szCs w:val="28"/>
        </w:rPr>
        <w:t>на стульчики кукла Маша    принесла с собой «Чудесный  мешочек» - сейчас мы поиграем, Кто это и как кричит?</w:t>
      </w:r>
    </w:p>
    <w:p w:rsidR="000660E0" w:rsidRPr="00825519" w:rsidRDefault="000660E0" w:rsidP="00825519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0660E0" w:rsidRPr="00825519" w:rsidRDefault="00C40D28" w:rsidP="0082551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sz w:val="28"/>
          <w:szCs w:val="28"/>
        </w:rPr>
        <w:t xml:space="preserve">Итог: </w:t>
      </w:r>
      <w:r w:rsidR="000660E0"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Молодцы, ребята. Кто сегодня приходил к нам в гости? </w:t>
      </w:r>
      <w:r w:rsidR="000660E0" w:rsidRPr="008255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0660E0"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60E0" w:rsidRDefault="000660E0" w:rsidP="00F162D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Правильно, к нам приходила кукла Маша.  Что принесла  с собой (гостинцы от бабушки). Какие игрушки  в мешочке принесла нам кукла Маша? </w:t>
      </w:r>
      <w:r w:rsidR="000876F3"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162DF" w:rsidRPr="00825519" w:rsidRDefault="00F162DF" w:rsidP="00F162D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 сейчас с Машей мы поиграем в игру « Тру-ля-ля».</w:t>
      </w:r>
    </w:p>
    <w:p w:rsidR="000660E0" w:rsidRPr="00825519" w:rsidRDefault="000876F3" w:rsidP="00825519">
      <w:pPr>
        <w:spacing w:before="225" w:after="225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кукла Маша</w:t>
      </w:r>
      <w:r w:rsidR="000660E0"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погостила у нас со своими игрушками, а теперь</w:t>
      </w:r>
      <w:r w:rsidR="00F162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ей пора идти к другим ребятам</w:t>
      </w:r>
      <w:r w:rsidR="000660E0"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825519" w:rsidRPr="008255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(До свидания Маша).</w:t>
      </w:r>
    </w:p>
    <w:p w:rsidR="00C40D28" w:rsidRPr="00825519" w:rsidRDefault="00C40D28" w:rsidP="00181AAE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2DF" w:rsidRPr="00825519" w:rsidRDefault="00F162DF" w:rsidP="001076D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77DEE" w:rsidRDefault="00433A74" w:rsidP="00433A74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Самоанализ открытого  занятия по развитию речи.</w:t>
      </w:r>
    </w:p>
    <w:p w:rsidR="00433A74" w:rsidRDefault="00F162DF" w:rsidP="00433A74">
      <w:pPr>
        <w:spacing w:after="0" w:line="240" w:lineRule="atLeast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Тема: Домашние животные и птицы.</w:t>
      </w:r>
    </w:p>
    <w:p w:rsidR="00BC0566" w:rsidRPr="00BC0566" w:rsidRDefault="00BC0566" w:rsidP="00BC056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</w:rPr>
      </w:pPr>
      <w:r w:rsidRPr="00BC0566">
        <w:rPr>
          <w:rFonts w:ascii="Times New Roman" w:eastAsia="Times New Roman" w:hAnsi="Times New Roman" w:cs="Times New Roman"/>
          <w:color w:val="111111"/>
        </w:rPr>
        <w:t>Расширение и активизация словарного запаса детей по теме: «Домашние животные и птицы».</w:t>
      </w:r>
    </w:p>
    <w:p w:rsidR="00BC0566" w:rsidRPr="00BC0566" w:rsidRDefault="00BC0566" w:rsidP="00BC056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</w:rPr>
      </w:pPr>
      <w:r w:rsidRPr="00BC0566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Задачи</w:t>
      </w:r>
      <w:r w:rsidRPr="00BC0566">
        <w:rPr>
          <w:rFonts w:ascii="Times New Roman" w:eastAsia="Times New Roman" w:hAnsi="Times New Roman" w:cs="Times New Roman"/>
          <w:color w:val="111111"/>
        </w:rPr>
        <w:t>:</w:t>
      </w:r>
    </w:p>
    <w:p w:rsidR="00BC0566" w:rsidRPr="00BC0566" w:rsidRDefault="00BC0566" w:rsidP="00BC056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</w:rPr>
      </w:pPr>
      <w:r w:rsidRPr="00BC0566">
        <w:rPr>
          <w:rFonts w:ascii="Times New Roman" w:eastAsia="Times New Roman" w:hAnsi="Times New Roman" w:cs="Times New Roman"/>
          <w:color w:val="111111"/>
        </w:rPr>
        <w:t>1. Закрепление обобщающего понятия </w:t>
      </w:r>
      <w:r w:rsidRPr="00BC056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</w:t>
      </w:r>
      <w:r w:rsidRPr="00BC0566">
        <w:rPr>
          <w:rFonts w:ascii="Times New Roman" w:eastAsia="Times New Roman" w:hAnsi="Times New Roman" w:cs="Times New Roman"/>
          <w:bCs/>
          <w:i/>
          <w:iCs/>
          <w:color w:val="111111"/>
        </w:rPr>
        <w:t>домашние животные и птицы</w:t>
      </w:r>
      <w:r w:rsidRPr="00BC056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»</w:t>
      </w:r>
    </w:p>
    <w:p w:rsidR="00BC0566" w:rsidRPr="00BC0566" w:rsidRDefault="00BC0566" w:rsidP="00BC056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</w:rPr>
      </w:pPr>
      <w:r w:rsidRPr="00BC0566">
        <w:rPr>
          <w:rFonts w:ascii="Times New Roman" w:eastAsia="Times New Roman" w:hAnsi="Times New Roman" w:cs="Times New Roman"/>
          <w:color w:val="111111"/>
        </w:rPr>
        <w:t>2. </w:t>
      </w:r>
      <w:r w:rsidRPr="00BC0566">
        <w:rPr>
          <w:rFonts w:ascii="Times New Roman" w:eastAsia="Times New Roman" w:hAnsi="Times New Roman" w:cs="Times New Roman"/>
          <w:bCs/>
          <w:color w:val="111111"/>
        </w:rPr>
        <w:t>Упражнять в звукоподражании голосом д /ж.</w:t>
      </w:r>
    </w:p>
    <w:p w:rsidR="00BC0566" w:rsidRPr="00BC0566" w:rsidRDefault="00BC0566" w:rsidP="00BC056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</w:rPr>
      </w:pPr>
      <w:r w:rsidRPr="00BC0566">
        <w:rPr>
          <w:rFonts w:ascii="Times New Roman" w:eastAsia="Times New Roman" w:hAnsi="Times New Roman" w:cs="Times New Roman"/>
          <w:color w:val="111111"/>
        </w:rPr>
        <w:t>3. </w:t>
      </w:r>
      <w:r w:rsidRPr="00BC0566">
        <w:rPr>
          <w:rFonts w:ascii="Times New Roman" w:eastAsia="Times New Roman" w:hAnsi="Times New Roman" w:cs="Times New Roman"/>
          <w:bCs/>
          <w:color w:val="111111"/>
        </w:rPr>
        <w:t>Развитие</w:t>
      </w:r>
      <w:r w:rsidRPr="00BC0566">
        <w:rPr>
          <w:rFonts w:ascii="Times New Roman" w:eastAsia="Times New Roman" w:hAnsi="Times New Roman" w:cs="Times New Roman"/>
          <w:color w:val="111111"/>
        </w:rPr>
        <w:t> артикуляционной моторики.</w:t>
      </w:r>
    </w:p>
    <w:p w:rsidR="00BC0566" w:rsidRPr="00BC0566" w:rsidRDefault="00BC0566" w:rsidP="00BC056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</w:rPr>
      </w:pPr>
      <w:r w:rsidRPr="00BC0566">
        <w:rPr>
          <w:rFonts w:ascii="Times New Roman" w:eastAsia="Times New Roman" w:hAnsi="Times New Roman" w:cs="Times New Roman"/>
          <w:color w:val="111111"/>
        </w:rPr>
        <w:t>4. Становление речевого дыхания.</w:t>
      </w:r>
    </w:p>
    <w:p w:rsidR="00BC0566" w:rsidRPr="00BC0566" w:rsidRDefault="00BC0566" w:rsidP="00BC056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</w:rPr>
      </w:pPr>
      <w:r w:rsidRPr="00BC0566">
        <w:rPr>
          <w:rFonts w:ascii="Times New Roman" w:eastAsia="Times New Roman" w:hAnsi="Times New Roman" w:cs="Times New Roman"/>
          <w:color w:val="111111"/>
        </w:rPr>
        <w:t>5. </w:t>
      </w:r>
      <w:r w:rsidRPr="00BC0566">
        <w:rPr>
          <w:rFonts w:ascii="Times New Roman" w:eastAsia="Times New Roman" w:hAnsi="Times New Roman" w:cs="Times New Roman"/>
          <w:bCs/>
          <w:color w:val="111111"/>
        </w:rPr>
        <w:t>Развитие общей моторики</w:t>
      </w:r>
      <w:r w:rsidRPr="00BC0566">
        <w:rPr>
          <w:rFonts w:ascii="Times New Roman" w:eastAsia="Times New Roman" w:hAnsi="Times New Roman" w:cs="Times New Roman"/>
          <w:color w:val="111111"/>
        </w:rPr>
        <w:t>.</w:t>
      </w:r>
    </w:p>
    <w:p w:rsidR="00BC0566" w:rsidRPr="00BC0566" w:rsidRDefault="00BC0566" w:rsidP="00BC056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</w:rPr>
      </w:pPr>
      <w:r w:rsidRPr="00BC0566">
        <w:rPr>
          <w:rFonts w:ascii="Times New Roman" w:eastAsia="Times New Roman" w:hAnsi="Times New Roman" w:cs="Times New Roman"/>
          <w:color w:val="111111"/>
        </w:rPr>
        <w:t>6. Воспитывать доброе отношение к животным и желание ухаживать за ними.</w:t>
      </w:r>
    </w:p>
    <w:p w:rsidR="00433A74" w:rsidRPr="00542C46" w:rsidRDefault="00433A74" w:rsidP="00433A74">
      <w:pPr>
        <w:spacing w:after="0" w:line="240" w:lineRule="atLeast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Данное открытое занятие проводилось с детьми м</w:t>
      </w:r>
      <w:r w:rsidR="00BC0566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ладшего дошкольного возраста    2- 3  года в количестве  9</w:t>
      </w: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BC0566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человек.</w:t>
      </w:r>
    </w:p>
    <w:p w:rsidR="00ED7979" w:rsidRPr="00542C46" w:rsidRDefault="00ED7979" w:rsidP="00433A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Детям была сообщена тема занятия. Структура занятия соответствовала поставленным задачам. Оно построено в логической последовательности и взаимосвязи частей занятия. Целесообразно разделила  время по всем частям занятия. Темп выбран оптимальный, умеренный.</w:t>
      </w:r>
    </w:p>
    <w:p w:rsidR="00ED7979" w:rsidRPr="00542C46" w:rsidRDefault="00ED7979" w:rsidP="00433A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При планировании открытого занятия были учтены возрастные особенности детей. Материал подобран на доступном для детей уровне. Дети отвечали на вопросы воспитателя, самостоятельно произносили слова, поддерживали разговор, с интересом наблюдали, рассматривали, охотно отвечали. Дети были довольно активные, чувствовали себя комфортно, охотно принимали участие в игровой деятельности, двигались под музыку.</w:t>
      </w:r>
    </w:p>
    <w:p w:rsidR="00ED7979" w:rsidRPr="00542C46" w:rsidRDefault="00ED7979" w:rsidP="00433A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Все элементы занятия между со</w:t>
      </w:r>
      <w:r w:rsidR="00F162DF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бой объ</w:t>
      </w: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единены общей темой.</w:t>
      </w:r>
      <w:r w:rsidR="00701CF0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Содержание занятия соответствовало поставленным целям</w:t>
      </w:r>
      <w:r w:rsidR="00701CF0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: развивать умения детей излагать свои знания о домашних животных, о внешнем виде; развивать словарный запас, слуховое внимание, кругозор, память, мышление, воспитывать бережное отношение с домашним животным.</w:t>
      </w:r>
    </w:p>
    <w:p w:rsidR="00701CF0" w:rsidRPr="00542C46" w:rsidRDefault="00701CF0" w:rsidP="00433A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Во время занятия применялись следующие методы работы: словарный: (вопросы, уточнение, напоминание, поощрение); наглядно-демонстрационный материал</w:t>
      </w:r>
      <w:r w:rsidR="00F162DF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</w:t>
      </w:r>
      <w:r w:rsidR="001076D9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картинки и фото, игрушки); игровой материал.</w:t>
      </w:r>
    </w:p>
    <w:p w:rsidR="00701CF0" w:rsidRPr="00542C46" w:rsidRDefault="00701CF0" w:rsidP="00433A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В водной части: организации детей, переключение внимания на деятельность, стимуляцию к ней. Занятие было направлено на решение познавательно-речевой ситуации.</w:t>
      </w:r>
    </w:p>
    <w:p w:rsidR="00701CF0" w:rsidRPr="00542C46" w:rsidRDefault="00701CF0" w:rsidP="00433A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Основная часть</w:t>
      </w:r>
      <w:r w:rsidR="00F162DF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умственная и практическая деятельность детей, были включены задания на умственное, речевое развитие и восприятие окружающего мира</w:t>
      </w:r>
      <w:r w:rsidR="00F162DF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, систематизацию имеющихся знаний, закрепление навыков речи. Для снятия общего переутомления были проведены игровые движения  и музыкально ритмические движения.</w:t>
      </w:r>
      <w:r w:rsidR="001076D9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BC0566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1076D9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В заключительной части провела игру Чудесных мешочек, игру</w:t>
      </w:r>
      <w:r w:rsidR="00BC0566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</w:t>
      </w:r>
      <w:r w:rsidR="001076D9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BC0566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="001076D9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Кто, что ест? И игру </w:t>
      </w:r>
      <w:r w:rsidR="00BC0566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="001076D9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Труля-ля-ля».</w:t>
      </w:r>
    </w:p>
    <w:p w:rsidR="00F162DF" w:rsidRPr="00542C46" w:rsidRDefault="00F162DF" w:rsidP="00433A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Индивидуальная работа проявлялась </w:t>
      </w:r>
      <w:r w:rsidR="001075CC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в проведении словарной работы, в оказании помощи затрудняющимся в ответах, напоминаниях, а также в учете особенностей мышления и темпа восприятия детей.</w:t>
      </w:r>
    </w:p>
    <w:p w:rsidR="001075CC" w:rsidRPr="00542C46" w:rsidRDefault="001075CC" w:rsidP="00433A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>Я считаю, что выбранная форма  организации занятия для детей была достаточно эффективной.</w:t>
      </w:r>
      <w:r w:rsidR="00EE775C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Поставленные </w:t>
      </w:r>
      <w:r w:rsidR="00EE775C"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цели и задачи </w:t>
      </w:r>
      <w:r w:rsidRPr="00542C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были выполенены.</w:t>
      </w:r>
    </w:p>
    <w:p w:rsidR="00701CF0" w:rsidRPr="00542C46" w:rsidRDefault="00701CF0" w:rsidP="00433A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33A74" w:rsidRPr="00542C46" w:rsidRDefault="00433A74" w:rsidP="00433A74">
      <w:pPr>
        <w:spacing w:after="0" w:line="240" w:lineRule="atLeast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E79CF" w:rsidRPr="00542C46" w:rsidRDefault="004E79CF" w:rsidP="00433A7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E79CF" w:rsidRPr="00542C46" w:rsidRDefault="004E79CF" w:rsidP="0082551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4E79CF" w:rsidRPr="00542C46" w:rsidRDefault="004E79CF" w:rsidP="0082551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4E79CF" w:rsidRPr="00542C46" w:rsidRDefault="004E79CF" w:rsidP="0082551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4E79CF" w:rsidRPr="00542C46" w:rsidRDefault="004E79CF" w:rsidP="0082551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4E79CF" w:rsidRPr="00542C46" w:rsidRDefault="004E79CF" w:rsidP="0019790D">
      <w:pPr>
        <w:spacing w:after="0"/>
        <w:rPr>
          <w:sz w:val="24"/>
          <w:szCs w:val="24"/>
        </w:rPr>
      </w:pPr>
    </w:p>
    <w:p w:rsidR="004E79CF" w:rsidRDefault="004E79CF" w:rsidP="0019790D">
      <w:pPr>
        <w:spacing w:after="0"/>
      </w:pPr>
    </w:p>
    <w:p w:rsidR="004E79CF" w:rsidRDefault="004E79CF" w:rsidP="0019790D">
      <w:pPr>
        <w:spacing w:after="0"/>
      </w:pPr>
    </w:p>
    <w:p w:rsidR="004E79CF" w:rsidRDefault="004E79CF" w:rsidP="0019790D">
      <w:pPr>
        <w:spacing w:after="0"/>
      </w:pPr>
    </w:p>
    <w:p w:rsidR="004E79CF" w:rsidRDefault="00620493" w:rsidP="0019790D">
      <w:pPr>
        <w:spacing w:after="0"/>
      </w:pPr>
      <w:r>
        <w:t xml:space="preserve">  </w:t>
      </w:r>
      <w:r w:rsidR="004E79CF">
        <w:t xml:space="preserve">     </w:t>
      </w:r>
    </w:p>
    <w:p w:rsidR="004E79CF" w:rsidRDefault="004E79CF" w:rsidP="0019790D">
      <w:pPr>
        <w:spacing w:after="0"/>
      </w:pPr>
      <w:r>
        <w:lastRenderedPageBreak/>
        <w:t xml:space="preserve">       </w:t>
      </w:r>
    </w:p>
    <w:p w:rsidR="004E79CF" w:rsidRDefault="004E79CF" w:rsidP="0019790D">
      <w:pPr>
        <w:spacing w:after="0"/>
      </w:pPr>
      <w:r>
        <w:t xml:space="preserve">                        </w:t>
      </w:r>
    </w:p>
    <w:sectPr w:rsidR="004E79CF" w:rsidSect="00DB4C70">
      <w:footerReference w:type="default" r:id="rId6"/>
      <w:pgSz w:w="11906" w:h="16838"/>
      <w:pgMar w:top="1135" w:right="707" w:bottom="142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92A" w:rsidRDefault="0059392A" w:rsidP="0019790D">
      <w:pPr>
        <w:spacing w:after="0" w:line="240" w:lineRule="auto"/>
      </w:pPr>
      <w:r>
        <w:separator/>
      </w:r>
    </w:p>
  </w:endnote>
  <w:endnote w:type="continuationSeparator" w:id="1">
    <w:p w:rsidR="0059392A" w:rsidRDefault="0059392A" w:rsidP="0019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1134"/>
      <w:docPartObj>
        <w:docPartGallery w:val="Page Numbers (Bottom of Page)"/>
        <w:docPartUnique/>
      </w:docPartObj>
    </w:sdtPr>
    <w:sdtContent>
      <w:p w:rsidR="00F162DF" w:rsidRDefault="008C605F">
        <w:pPr>
          <w:pStyle w:val="a9"/>
          <w:jc w:val="right"/>
        </w:pPr>
        <w:fldSimple w:instr=" PAGE   \* MERGEFORMAT ">
          <w:r w:rsidR="00A310A2">
            <w:rPr>
              <w:noProof/>
            </w:rPr>
            <w:t>1</w:t>
          </w:r>
        </w:fldSimple>
      </w:p>
    </w:sdtContent>
  </w:sdt>
  <w:p w:rsidR="00F162DF" w:rsidRDefault="00F162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92A" w:rsidRDefault="0059392A" w:rsidP="0019790D">
      <w:pPr>
        <w:spacing w:after="0" w:line="240" w:lineRule="auto"/>
      </w:pPr>
      <w:r>
        <w:separator/>
      </w:r>
    </w:p>
  </w:footnote>
  <w:footnote w:type="continuationSeparator" w:id="1">
    <w:p w:rsidR="0059392A" w:rsidRDefault="0059392A" w:rsidP="00197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2270"/>
    <w:rsid w:val="00063C8E"/>
    <w:rsid w:val="000660E0"/>
    <w:rsid w:val="000876F3"/>
    <w:rsid w:val="000B2270"/>
    <w:rsid w:val="000E53ED"/>
    <w:rsid w:val="001075CC"/>
    <w:rsid w:val="001076D9"/>
    <w:rsid w:val="0012132A"/>
    <w:rsid w:val="00181AAE"/>
    <w:rsid w:val="0019790D"/>
    <w:rsid w:val="00277DEE"/>
    <w:rsid w:val="00337E4D"/>
    <w:rsid w:val="003A7BBA"/>
    <w:rsid w:val="003B0A04"/>
    <w:rsid w:val="003B5450"/>
    <w:rsid w:val="003C1D56"/>
    <w:rsid w:val="00433A74"/>
    <w:rsid w:val="004E79CF"/>
    <w:rsid w:val="00542C46"/>
    <w:rsid w:val="0059392A"/>
    <w:rsid w:val="005D2DAB"/>
    <w:rsid w:val="00620493"/>
    <w:rsid w:val="006B5199"/>
    <w:rsid w:val="006B619A"/>
    <w:rsid w:val="006E582D"/>
    <w:rsid w:val="00701CF0"/>
    <w:rsid w:val="007A1C84"/>
    <w:rsid w:val="007F5533"/>
    <w:rsid w:val="00825519"/>
    <w:rsid w:val="008C605F"/>
    <w:rsid w:val="009120B5"/>
    <w:rsid w:val="00993633"/>
    <w:rsid w:val="00A310A2"/>
    <w:rsid w:val="00AE3EB4"/>
    <w:rsid w:val="00B16440"/>
    <w:rsid w:val="00B55433"/>
    <w:rsid w:val="00B733FF"/>
    <w:rsid w:val="00BA7D68"/>
    <w:rsid w:val="00BC0566"/>
    <w:rsid w:val="00C40D28"/>
    <w:rsid w:val="00CA6107"/>
    <w:rsid w:val="00D144A9"/>
    <w:rsid w:val="00DB4C70"/>
    <w:rsid w:val="00DE240D"/>
    <w:rsid w:val="00EA1183"/>
    <w:rsid w:val="00EA21BB"/>
    <w:rsid w:val="00ED7979"/>
    <w:rsid w:val="00EE775C"/>
    <w:rsid w:val="00F1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AB"/>
  </w:style>
  <w:style w:type="paragraph" w:styleId="1">
    <w:name w:val="heading 1"/>
    <w:basedOn w:val="a"/>
    <w:link w:val="10"/>
    <w:uiPriority w:val="9"/>
    <w:qFormat/>
    <w:rsid w:val="00197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79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9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9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90D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9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790D"/>
  </w:style>
  <w:style w:type="paragraph" w:styleId="a9">
    <w:name w:val="footer"/>
    <w:basedOn w:val="a"/>
    <w:link w:val="aa"/>
    <w:uiPriority w:val="99"/>
    <w:unhideWhenUsed/>
    <w:rsid w:val="0019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7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 1</dc:creator>
  <cp:keywords/>
  <dc:description/>
  <cp:lastModifiedBy>Березка 1</cp:lastModifiedBy>
  <cp:revision>24</cp:revision>
  <cp:lastPrinted>2023-02-09T06:46:00Z</cp:lastPrinted>
  <dcterms:created xsi:type="dcterms:W3CDTF">2023-01-16T07:52:00Z</dcterms:created>
  <dcterms:modified xsi:type="dcterms:W3CDTF">2023-02-09T06:46:00Z</dcterms:modified>
</cp:coreProperties>
</file>