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28D" w:rsidRPr="001E328D" w:rsidRDefault="001D7AFC" w:rsidP="001E328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</w:t>
      </w:r>
      <w:r w:rsidR="00BC078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ело </w:t>
      </w:r>
      <w:proofErr w:type="spellStart"/>
      <w:r w:rsidR="00BC078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Хоринск</w:t>
      </w:r>
      <w:proofErr w:type="spellEnd"/>
      <w:r w:rsidR="00BC078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– столица </w:t>
      </w:r>
      <w:proofErr w:type="spellStart"/>
      <w:r w:rsidR="00BC078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Хоринского</w:t>
      </w:r>
      <w:proofErr w:type="spellEnd"/>
      <w:r w:rsidR="00BC078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района</w:t>
      </w:r>
    </w:p>
    <w:p w:rsidR="00BC078F" w:rsidRDefault="00BC078F" w:rsidP="001E328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00FF00"/>
          <w:lang w:eastAsia="ru-RU"/>
        </w:rPr>
      </w:pPr>
    </w:p>
    <w:p w:rsidR="001E328D" w:rsidRPr="001E328D" w:rsidRDefault="001E328D" w:rsidP="001E328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28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План-конспект занятия по развитию речи и ознакомлению с окружающим миром и природой для детей старшего дошкольного возраста</w:t>
      </w:r>
    </w:p>
    <w:p w:rsidR="001E328D" w:rsidRPr="001E328D" w:rsidRDefault="001E328D" w:rsidP="001E3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E328D" w:rsidRPr="001E328D" w:rsidRDefault="001E328D" w:rsidP="001E3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28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="009358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воспитывать интерес к изучению родного края.</w:t>
      </w:r>
    </w:p>
    <w:p w:rsidR="001E328D" w:rsidRPr="001E328D" w:rsidRDefault="001E328D" w:rsidP="001E3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28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</w:p>
    <w:p w:rsidR="001E328D" w:rsidRPr="001E328D" w:rsidRDefault="001E328D" w:rsidP="001E328D">
      <w:pPr>
        <w:shd w:val="clear" w:color="auto" w:fill="FFFFFF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уточнить и углубить знания</w:t>
      </w:r>
      <w:r w:rsidR="008605C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представления детей о </w:t>
      </w: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</w:t>
      </w:r>
      <w:r w:rsidR="00BC07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стопримечательностях </w:t>
      </w:r>
      <w:proofErr w:type="spellStart"/>
      <w:r w:rsidR="00BC07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Хоринска</w:t>
      </w:r>
      <w:proofErr w:type="spellEnd"/>
      <w:r w:rsidR="00BC07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села</w:t>
      </w:r>
      <w:r w:rsidR="008605C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в котором мы живём, о </w:t>
      </w: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символах </w:t>
      </w:r>
      <w:r w:rsidR="00CD6E78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(герб</w:t>
      </w:r>
      <w:r w:rsidRPr="008605C3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)</w:t>
      </w: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1E328D" w:rsidRPr="001E328D" w:rsidRDefault="001E328D" w:rsidP="001E3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обогатить словарный запас детей определениями, эмоционально-окрашенной лексикой, эпитетами, образными выражениями; способствовать развитию связной и диалогической речи, памяти, мышления, слухового внимания;</w:t>
      </w:r>
    </w:p>
    <w:p w:rsidR="001E328D" w:rsidRPr="001E328D" w:rsidRDefault="001E328D" w:rsidP="001E3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воспитывать патриотические чувств</w:t>
      </w:r>
      <w:r w:rsidR="008605C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а, любовь, гордость, уважение к </w:t>
      </w: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родному краю, родной природе, бережное отношение к ней.</w:t>
      </w:r>
    </w:p>
    <w:p w:rsidR="001E328D" w:rsidRPr="001E328D" w:rsidRDefault="001E328D" w:rsidP="001E3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28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Вид занятия:</w:t>
      </w:r>
      <w:r w:rsidR="009358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виртуальное путешествие.</w:t>
      </w:r>
    </w:p>
    <w:p w:rsidR="001E328D" w:rsidRPr="001E328D" w:rsidRDefault="001E328D" w:rsidP="001E3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28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 и оформление занятия:</w:t>
      </w:r>
      <w:r w:rsidR="009358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интерактивная доска, </w:t>
      </w: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ноу</w:t>
      </w:r>
      <w:r w:rsidR="009358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тбук</w:t>
      </w: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1E328D" w:rsidRPr="000F5561" w:rsidRDefault="001E328D" w:rsidP="001E3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28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Дидактический материал:</w:t>
      </w:r>
      <w:r w:rsidR="008605C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презентац</w:t>
      </w:r>
      <w:r w:rsidR="00BC07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ия «Достопримечательности села </w:t>
      </w:r>
      <w:proofErr w:type="spellStart"/>
      <w:r w:rsidR="00BC078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Хоринска</w:t>
      </w:r>
      <w:proofErr w:type="spellEnd"/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»,</w:t>
      </w:r>
      <w:r w:rsidR="008605C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8605C3" w:rsidRPr="000F55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стихотворения о </w:t>
      </w:r>
      <w:proofErr w:type="spellStart"/>
      <w:r w:rsidR="00BC078F" w:rsidRPr="000F55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Хоринске</w:t>
      </w:r>
      <w:proofErr w:type="spellEnd"/>
      <w:r w:rsidRPr="000F55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видеоклип </w:t>
      </w:r>
      <w:r w:rsidR="000F5561" w:rsidRPr="000F55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«О </w:t>
      </w:r>
      <w:proofErr w:type="spellStart"/>
      <w:r w:rsidR="000F5561" w:rsidRPr="000F55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Хоринском</w:t>
      </w:r>
      <w:proofErr w:type="spellEnd"/>
      <w:r w:rsidR="000F5561" w:rsidRPr="000F55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районе</w:t>
      </w:r>
      <w:r w:rsidRPr="000F55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».</w:t>
      </w:r>
    </w:p>
    <w:p w:rsidR="001E328D" w:rsidRPr="001E328D" w:rsidRDefault="001E328D" w:rsidP="001E3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28D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shd w:val="clear" w:color="auto" w:fill="FFFFFF"/>
          <w:lang w:eastAsia="ru-RU"/>
        </w:rPr>
        <w:t> </w:t>
      </w:r>
    </w:p>
    <w:p w:rsidR="001E328D" w:rsidRPr="001E328D" w:rsidRDefault="001E328D" w:rsidP="001E328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28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занятия:</w:t>
      </w:r>
    </w:p>
    <w:p w:rsidR="001E328D" w:rsidRPr="008605C3" w:rsidRDefault="001E328D" w:rsidP="008605C3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05C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Организационная часть</w:t>
      </w:r>
    </w:p>
    <w:p w:rsidR="001E328D" w:rsidRPr="001E328D" w:rsidRDefault="001E328D" w:rsidP="001E3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Приветствие, проверка присутствующих, готовности детей к работе, повторение техники безопасности во время занятия, санитарно-гигиенических норм, повторение материала прошлого занятия.</w:t>
      </w:r>
    </w:p>
    <w:p w:rsidR="001E328D" w:rsidRPr="00E646C4" w:rsidRDefault="001E328D" w:rsidP="00E646C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46C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Основная часть</w:t>
      </w:r>
    </w:p>
    <w:p w:rsidR="001E328D" w:rsidRPr="000F5561" w:rsidRDefault="000C774D" w:rsidP="001E3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(слайд № 1</w:t>
      </w:r>
      <w:r w:rsidRPr="000F5561">
        <w:rPr>
          <w:rFonts w:ascii="Times New Roman" w:eastAsia="Times New Roman" w:hAnsi="Times New Roman" w:cs="Times New Roman"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E328D" w:rsidRPr="001E32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Презентация «Достопри</w:t>
      </w:r>
      <w:r w:rsidR="00BC078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мечательности села </w:t>
      </w:r>
      <w:proofErr w:type="spellStart"/>
      <w:r w:rsidR="00BC078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Хоринска</w:t>
      </w:r>
      <w:proofErr w:type="spellEnd"/>
      <w:r w:rsidR="001E328D" w:rsidRPr="001E32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0F556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E328D" w:rsidRPr="001E328D" w:rsidRDefault="001E328D" w:rsidP="001E3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Дети, вы любите путешествовать? Сегодня мы совершим увлекательное путешествие.</w:t>
      </w:r>
    </w:p>
    <w:p w:rsidR="00DB5EDE" w:rsidRDefault="00CD6E78" w:rsidP="001E3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У всех людей есть</w:t>
      </w:r>
      <w:r w:rsidR="00DB5EDE"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своя малая Родин</w:t>
      </w:r>
      <w:r w:rsidR="00E646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а. Это, то место, где родился и </w:t>
      </w:r>
      <w:r w:rsidR="00DB5EDE"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вырос чел</w:t>
      </w:r>
      <w:r w:rsidR="00DB5E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овек, где живут его друзья. </w:t>
      </w:r>
    </w:p>
    <w:p w:rsidR="00DB5EDE" w:rsidRDefault="000C774D" w:rsidP="000C774D">
      <w:pPr>
        <w:shd w:val="clear" w:color="auto" w:fill="FFFFFF"/>
        <w:spacing w:after="0" w:line="384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E328D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(слайд 2).</w:t>
      </w:r>
      <w:r w:rsidRPr="00DB5E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A3615A" w:rsidRPr="00E646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– Как называется республика</w:t>
      </w:r>
      <w:r w:rsidR="001E328D" w:rsidRPr="00E646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в </w:t>
      </w:r>
      <w:r w:rsidR="00E646C4" w:rsidRPr="00E646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которой мы живём? </w:t>
      </w:r>
      <w:r w:rsidR="00E646C4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– </w:t>
      </w:r>
      <w:r w:rsidR="001E328D" w:rsidRPr="001E328D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</w:t>
      </w:r>
      <w:r w:rsidR="00A3615A" w:rsidRPr="00A3615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Бурятия</w:t>
      </w:r>
      <w:r w:rsidR="001E328D" w:rsidRPr="001E328D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).</w:t>
      </w:r>
      <w:r w:rsidR="00DB5EDE" w:rsidRPr="00DB5E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E328D" w:rsidRPr="00CD6E78" w:rsidRDefault="00DB5EDE" w:rsidP="00CD6E78">
      <w:pPr>
        <w:shd w:val="clear" w:color="auto" w:fill="FFFFFF"/>
        <w:spacing w:after="0" w:line="384" w:lineRule="atLeast"/>
        <w:ind w:left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Бурятия</w:t>
      </w:r>
      <w:r w:rsidR="00CD6E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делится на районы. В каком районе мы живем? </w:t>
      </w:r>
      <w:r w:rsidR="00CD6E78" w:rsidRPr="00CD6E78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="00CD6E78" w:rsidRPr="00CD6E78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Хоринском</w:t>
      </w:r>
      <w:proofErr w:type="spellEnd"/>
      <w:r w:rsidR="00CD6E78" w:rsidRPr="00CD6E78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районе)</w:t>
      </w:r>
      <w:r w:rsidR="00CD6E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Хоринский район – наша малая Родина. </w:t>
      </w:r>
      <w:r w:rsidR="001E328D" w:rsidRPr="00E646C4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(слайд 3).</w:t>
      </w:r>
    </w:p>
    <w:p w:rsidR="001E328D" w:rsidRPr="00E646C4" w:rsidRDefault="00DB5EDE" w:rsidP="001E32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Как называетс</w:t>
      </w:r>
      <w:r w:rsidR="006E3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я центральное село </w:t>
      </w:r>
      <w:proofErr w:type="spellStart"/>
      <w:r w:rsidR="006E3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Хоринского</w:t>
      </w:r>
      <w:proofErr w:type="spellEnd"/>
      <w:r w:rsidR="006E3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района</w:t>
      </w:r>
      <w:r w:rsidR="00E646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? – </w:t>
      </w:r>
      <w:r w:rsidRPr="00E646C4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E646C4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Хоринск</w:t>
      </w:r>
      <w:proofErr w:type="spellEnd"/>
      <w:r w:rsidR="001E328D" w:rsidRPr="00E646C4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).</w:t>
      </w:r>
    </w:p>
    <w:p w:rsidR="001E328D" w:rsidRPr="001E328D" w:rsidRDefault="001E328D" w:rsidP="001E32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28D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> </w:t>
      </w:r>
    </w:p>
    <w:p w:rsidR="00053BF9" w:rsidRPr="00053BF9" w:rsidRDefault="00053BF9" w:rsidP="00053B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BF9">
        <w:rPr>
          <w:rFonts w:ascii="Times New Roman" w:eastAsia="Times New Roman" w:hAnsi="Times New Roman" w:cs="Times New Roman"/>
          <w:sz w:val="28"/>
          <w:szCs w:val="28"/>
          <w:lang w:eastAsia="ru-RU"/>
        </w:rPr>
        <w:t>О, край мой горделивый!</w:t>
      </w:r>
    </w:p>
    <w:p w:rsidR="00053BF9" w:rsidRPr="00053BF9" w:rsidRDefault="00053BF9" w:rsidP="00053B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BF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Родная степь, хори-народ!</w:t>
      </w:r>
    </w:p>
    <w:p w:rsidR="00053BF9" w:rsidRPr="00053BF9" w:rsidRDefault="00053BF9" w:rsidP="00053B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B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Полёт высокий, лебединый,</w:t>
      </w:r>
    </w:p>
    <w:p w:rsidR="00053BF9" w:rsidRPr="00053BF9" w:rsidRDefault="00053BF9" w:rsidP="00053B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BF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Багряный утренний восход!</w:t>
      </w:r>
    </w:p>
    <w:p w:rsidR="00053BF9" w:rsidRPr="00053BF9" w:rsidRDefault="00053BF9" w:rsidP="00053B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BF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053BF9">
        <w:rPr>
          <w:rFonts w:ascii="Times New Roman" w:eastAsia="Times New Roman" w:hAnsi="Times New Roman" w:cs="Times New Roman"/>
          <w:sz w:val="28"/>
          <w:szCs w:val="28"/>
          <w:lang w:eastAsia="ru-RU"/>
        </w:rPr>
        <w:t>Б.Хайдапов</w:t>
      </w:r>
      <w:proofErr w:type="spellEnd"/>
      <w:r w:rsidRPr="00053B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E328D" w:rsidRPr="00053BF9" w:rsidRDefault="001E328D" w:rsidP="00053BF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28D" w:rsidRPr="00C47DB1" w:rsidRDefault="00342C3B" w:rsidP="000F556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FF0000"/>
          <w:sz w:val="30"/>
          <w:szCs w:val="3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– Название свое </w:t>
      </w:r>
      <w:r w:rsidR="000F55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село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Хоринск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получил от одного из трех основных бурятских племен - хори,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хоридой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C774D" w:rsidRDefault="001E328D" w:rsidP="001E328D">
      <w:pPr>
        <w:shd w:val="clear" w:color="auto" w:fill="FFFFFF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Как у любого госу</w:t>
      </w:r>
      <w:r w:rsidR="008F2E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дарства или города у </w:t>
      </w:r>
      <w:proofErr w:type="spellStart"/>
      <w:r w:rsidR="008F2E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Хоринска</w:t>
      </w:r>
      <w:proofErr w:type="spellEnd"/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есть символы. Символ – это изображение предмета, который выражает особый смысл.</w:t>
      </w:r>
      <w:r w:rsidR="000F55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0C774D" w:rsidRPr="00C47DB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(слайд 4)</w:t>
      </w:r>
      <w:r w:rsidR="000C774D" w:rsidRPr="00C47DB1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.</w:t>
      </w:r>
    </w:p>
    <w:p w:rsidR="001E328D" w:rsidRPr="001E328D" w:rsidRDefault="000F5561" w:rsidP="001E328D">
      <w:pPr>
        <w:shd w:val="clear" w:color="auto" w:fill="FFFFFF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1E328D" w:rsidRPr="001E328D" w:rsidRDefault="001E328D" w:rsidP="001E328D">
      <w:pPr>
        <w:shd w:val="clear" w:color="auto" w:fill="FFFFFF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– </w:t>
      </w:r>
      <w:r w:rsidRPr="000F556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Голубь с оливковой веткой</w:t>
      </w: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символ мира, силуэт на светофоре </w:t>
      </w:r>
      <w:r w:rsidRPr="000F556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«зелёный человечек»</w:t>
      </w: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можно идти, </w:t>
      </w:r>
      <w:r w:rsidRPr="000F556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Дед Мороз и Снегурочка</w:t>
      </w: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символ Нового года.</w:t>
      </w:r>
      <w:r w:rsidR="000C77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E328D" w:rsidRPr="000C774D" w:rsidRDefault="001E328D" w:rsidP="001E328D">
      <w:pPr>
        <w:shd w:val="clear" w:color="auto" w:fill="FFFFFF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ru-RU"/>
        </w:rPr>
      </w:pP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Это всё разные символы, но герб – символ особый</w:t>
      </w:r>
      <w:r w:rsidRPr="000C774D">
        <w:rPr>
          <w:rFonts w:ascii="Times New Roman" w:eastAsia="Times New Roman" w:hAnsi="Times New Roman" w:cs="Times New Roman"/>
          <w:i/>
          <w:color w:val="FF0000"/>
          <w:sz w:val="28"/>
          <w:szCs w:val="28"/>
          <w:bdr w:val="none" w:sz="0" w:space="0" w:color="auto" w:frame="1"/>
          <w:lang w:eastAsia="ru-RU"/>
        </w:rPr>
        <w:t>.</w:t>
      </w:r>
      <w:r w:rsidR="000C774D">
        <w:rPr>
          <w:rFonts w:ascii="Times New Roman" w:eastAsia="Times New Roman" w:hAnsi="Times New Roman" w:cs="Times New Roman"/>
          <w:i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0C774D" w:rsidRPr="000C774D">
        <w:rPr>
          <w:rFonts w:ascii="Times New Roman" w:eastAsia="Times New Roman" w:hAnsi="Times New Roman" w:cs="Times New Roman"/>
          <w:i/>
          <w:color w:val="FF0000"/>
          <w:sz w:val="28"/>
          <w:szCs w:val="28"/>
          <w:bdr w:val="none" w:sz="0" w:space="0" w:color="auto" w:frame="1"/>
          <w:lang w:eastAsia="ru-RU"/>
        </w:rPr>
        <w:t>(слайд 5)</w:t>
      </w:r>
    </w:p>
    <w:p w:rsidR="001E328D" w:rsidRPr="00C47DB1" w:rsidRDefault="008F2E11" w:rsidP="001E328D">
      <w:pPr>
        <w:shd w:val="clear" w:color="auto" w:fill="FFFFFF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– Это герб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Хоринска</w:t>
      </w:r>
      <w:proofErr w:type="spellEnd"/>
      <w:r w:rsidR="00053BF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</w:t>
      </w:r>
    </w:p>
    <w:p w:rsidR="001E328D" w:rsidRPr="001E328D" w:rsidRDefault="00AE7D36" w:rsidP="001E328D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7D3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3DA1A33" wp14:editId="531D795B">
            <wp:extent cx="390525" cy="493767"/>
            <wp:effectExtent l="0" t="0" r="0" b="1905"/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20" cy="524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D36" w:rsidRDefault="00AE7D36" w:rsidP="00AE7D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D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Обоснование символики:</w:t>
      </w:r>
    </w:p>
    <w:p w:rsidR="00F43605" w:rsidRDefault="00AE7D36" w:rsidP="00AE7D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Символика герба </w:t>
      </w:r>
      <w:proofErr w:type="spellStart"/>
      <w:r w:rsidRPr="00AE7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Хоринского</w:t>
      </w:r>
      <w:proofErr w:type="spellEnd"/>
      <w:r w:rsidRPr="00AE7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отражает происхождение коренных жителей </w:t>
      </w:r>
      <w:proofErr w:type="spellStart"/>
      <w:r w:rsidRPr="00AE7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Хоринского</w:t>
      </w:r>
      <w:proofErr w:type="spellEnd"/>
      <w:r w:rsidRPr="00AE7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и особенности их проживания и потому многозначна:</w:t>
      </w:r>
    </w:p>
    <w:p w:rsidR="00F43605" w:rsidRDefault="00AE7D36" w:rsidP="00AE7D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F556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белый лебедь</w:t>
      </w:r>
      <w:r w:rsidRPr="00AE7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символ, которому поклоняются </w:t>
      </w:r>
      <w:proofErr w:type="spellStart"/>
      <w:r w:rsidRPr="00AE7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хоринцы</w:t>
      </w:r>
      <w:proofErr w:type="spellEnd"/>
      <w:r w:rsidRPr="00AE7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являющийся их небесным покровителем. Лебедь – символ красоты, верности, чистоты и милосердия;</w:t>
      </w:r>
    </w:p>
    <w:p w:rsidR="00AE7D36" w:rsidRDefault="00AE7D36" w:rsidP="00AE7D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F556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лазоревый круг</w:t>
      </w:r>
      <w:r w:rsidRPr="00AE7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аллегория озера Байкал, берега которого являлись территориями расселения </w:t>
      </w:r>
      <w:proofErr w:type="spellStart"/>
      <w:r w:rsidRPr="00AE7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хоринских</w:t>
      </w:r>
      <w:proofErr w:type="spellEnd"/>
      <w:r w:rsidRPr="00AE7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бурят;</w:t>
      </w:r>
    </w:p>
    <w:p w:rsidR="00053BF9" w:rsidRDefault="00AE7D36" w:rsidP="00AE7D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7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F556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окружающие круг 11 шатровых зубцов</w:t>
      </w:r>
      <w:r w:rsidRPr="00AE7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</w:t>
      </w:r>
      <w:r w:rsidR="006E3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имвол 11</w:t>
      </w:r>
      <w:r w:rsidR="00053B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53B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хоринских</w:t>
      </w:r>
      <w:proofErr w:type="spellEnd"/>
      <w:r w:rsidR="00053B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родов.</w:t>
      </w:r>
    </w:p>
    <w:p w:rsidR="00AE7D36" w:rsidRDefault="00AE7D36" w:rsidP="00AE7D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три фигуры, возвышающиеся над кругом, </w:t>
      </w:r>
      <w:proofErr w:type="spellStart"/>
      <w:r w:rsidR="006E30AC" w:rsidRPr="006E30A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Соёмбо</w:t>
      </w:r>
      <w:proofErr w:type="spellEnd"/>
      <w:r w:rsidR="006E30AC" w:rsidRPr="00AE7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E7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традиционный символ бурят</w:t>
      </w:r>
      <w:r w:rsidR="006E3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E7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E3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E7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имвол вечной жизни.</w:t>
      </w:r>
    </w:p>
    <w:p w:rsidR="00C47DB1" w:rsidRDefault="00AE7D36" w:rsidP="00AE7D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101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Пламя (знак огня)</w:t>
      </w:r>
      <w:r w:rsidRPr="00AE7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символизирует не толь</w:t>
      </w:r>
      <w:r w:rsidR="006E3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 тепло и свет. Оно считается</w:t>
      </w:r>
      <w:r w:rsidRPr="00AE7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символом чистоты, и символом очага (хранителя дома). </w:t>
      </w:r>
    </w:p>
    <w:p w:rsidR="00AE7D36" w:rsidRDefault="00AE7D36" w:rsidP="00AE7D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01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Три язычка пламени</w:t>
      </w:r>
      <w:r w:rsidRPr="00AE7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олицетворяют процветание в трёх временах — прошлом, настоящем и будущем.</w:t>
      </w:r>
    </w:p>
    <w:p w:rsidR="00AE7D36" w:rsidRDefault="00AE7D36" w:rsidP="00AE7D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01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Солнце и луна</w:t>
      </w:r>
      <w:r w:rsidRPr="00AE7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</w:t>
      </w:r>
      <w:r w:rsidR="00053B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E30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символизируют</w:t>
      </w:r>
      <w:r w:rsidRPr="00AE7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свет и вечность. С солнцем связаны представления как об источнике жизни, жизненной силы, света, богатства, изобилия. Луну народы Азии считали главным светилом</w:t>
      </w:r>
      <w:r w:rsidR="00053B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AE7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основании циклов движения луны строилась система восточного летоисчисления, создан был календарь.</w:t>
      </w:r>
    </w:p>
    <w:p w:rsidR="00AE7D36" w:rsidRPr="00531016" w:rsidRDefault="00AE7D36" w:rsidP="00AE7D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101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Золотой цвет </w:t>
      </w:r>
      <w:proofErr w:type="spellStart"/>
      <w:r w:rsidRPr="0053101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Соёмбо</w:t>
      </w:r>
      <w:proofErr w:type="spellEnd"/>
      <w:r w:rsidRPr="00AE7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символ неизменности и постоянства, </w:t>
      </w:r>
      <w:r w:rsidRPr="005310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вся в целом эмблема является олицетворением свободы и независимости;</w:t>
      </w:r>
    </w:p>
    <w:p w:rsidR="00AE7D36" w:rsidRPr="00C47DB1" w:rsidRDefault="002E6353" w:rsidP="00C47D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Д</w:t>
      </w:r>
      <w:r w:rsidR="00AE7D36" w:rsidRPr="002E6353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ве ленты</w:t>
      </w:r>
      <w:r w:rsidR="00AE7D36" w:rsidRPr="00AE7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702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перекликаются</w:t>
      </w:r>
      <w:r w:rsidR="00AE7D36" w:rsidRPr="00AE7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цветами флага России (лазорево-красная) и Бурятии (лазорево-желтая). Их переплетение в единую звезду образует бурятский орнамент "</w:t>
      </w:r>
      <w:proofErr w:type="spellStart"/>
      <w:r w:rsidR="00AE7D36" w:rsidRPr="00AE7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Харилсаан</w:t>
      </w:r>
      <w:proofErr w:type="spellEnd"/>
      <w:r w:rsidR="00AE7D36" w:rsidRPr="00AE7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 - вечное содружество </w:t>
      </w:r>
      <w:r w:rsidR="0007021C" w:rsidRPr="00AE7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народов,</w:t>
      </w:r>
      <w:r w:rsidR="00AE7D36" w:rsidRPr="00AE7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населяющих Россию.</w:t>
      </w:r>
    </w:p>
    <w:p w:rsidR="001E328D" w:rsidRPr="00531016" w:rsidRDefault="001E328D" w:rsidP="005310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Динамическая пауза</w:t>
      </w:r>
      <w:r w:rsidR="00531016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3101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«Город»</w:t>
      </w:r>
    </w:p>
    <w:tbl>
      <w:tblPr>
        <w:tblW w:w="821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3"/>
        <w:gridCol w:w="4019"/>
      </w:tblGrid>
      <w:tr w:rsidR="001E328D" w:rsidRPr="001E328D" w:rsidTr="00531016">
        <w:trPr>
          <w:jc w:val="center"/>
        </w:trPr>
        <w:tc>
          <w:tcPr>
            <w:tcW w:w="4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28D" w:rsidRPr="001E328D" w:rsidRDefault="001E328D" w:rsidP="00531016">
            <w:pPr>
              <w:shd w:val="clear" w:color="auto" w:fill="FFFFFF"/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2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Мы по городу шагаем</w:t>
            </w:r>
          </w:p>
          <w:p w:rsidR="001E328D" w:rsidRPr="001E328D" w:rsidRDefault="001E328D" w:rsidP="00531016">
            <w:pPr>
              <w:shd w:val="clear" w:color="auto" w:fill="FFFFFF"/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2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То, что видим, называем:</w:t>
            </w:r>
          </w:p>
          <w:p w:rsidR="001E328D" w:rsidRPr="001E328D" w:rsidRDefault="001E328D" w:rsidP="00531016">
            <w:pPr>
              <w:shd w:val="clear" w:color="auto" w:fill="FFFFFF"/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2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Светофоры и машины</w:t>
            </w:r>
          </w:p>
          <w:p w:rsidR="001E328D" w:rsidRPr="001E328D" w:rsidRDefault="001E328D" w:rsidP="00531016">
            <w:pPr>
              <w:shd w:val="clear" w:color="auto" w:fill="FFFFFF"/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2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Ярмарки и магазины,</w:t>
            </w:r>
          </w:p>
          <w:p w:rsidR="001E328D" w:rsidRPr="001E328D" w:rsidRDefault="001E328D" w:rsidP="00531016">
            <w:pPr>
              <w:shd w:val="clear" w:color="auto" w:fill="FFFFFF"/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2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Скверы, улицы, мосты</w:t>
            </w:r>
          </w:p>
          <w:p w:rsidR="001E328D" w:rsidRPr="001E328D" w:rsidRDefault="001E328D" w:rsidP="00531016">
            <w:pPr>
              <w:shd w:val="clear" w:color="auto" w:fill="FFFFFF"/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2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 деревья и кусты!</w:t>
            </w:r>
          </w:p>
        </w:tc>
        <w:tc>
          <w:tcPr>
            <w:tcW w:w="40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28D" w:rsidRPr="001E328D" w:rsidRDefault="001E328D" w:rsidP="00531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2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Шаги на месте</w:t>
            </w:r>
          </w:p>
          <w:p w:rsidR="001E328D" w:rsidRPr="001E328D" w:rsidRDefault="001E328D" w:rsidP="00531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2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Шаги на месте</w:t>
            </w:r>
          </w:p>
          <w:p w:rsidR="001E328D" w:rsidRPr="001E328D" w:rsidRDefault="001E328D" w:rsidP="00531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2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Поворот головы влево</w:t>
            </w:r>
          </w:p>
          <w:p w:rsidR="001E328D" w:rsidRPr="001E328D" w:rsidRDefault="001E328D" w:rsidP="00531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2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Поворот вправо</w:t>
            </w:r>
          </w:p>
          <w:p w:rsidR="00531016" w:rsidRDefault="001E328D" w:rsidP="005310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E32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Потянулись вверх</w:t>
            </w:r>
            <w:r w:rsidR="005310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E32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– </w:t>
            </w:r>
          </w:p>
          <w:p w:rsidR="001E328D" w:rsidRPr="001E328D" w:rsidRDefault="001E328D" w:rsidP="00531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32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присели</w:t>
            </w:r>
          </w:p>
        </w:tc>
      </w:tr>
    </w:tbl>
    <w:p w:rsidR="001E328D" w:rsidRDefault="001E328D" w:rsidP="001E3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</w:pPr>
      <w:r w:rsidRPr="001E328D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> </w:t>
      </w:r>
    </w:p>
    <w:p w:rsidR="001E328D" w:rsidRPr="001E328D" w:rsidRDefault="001E328D" w:rsidP="00A50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E328D" w:rsidRPr="001E328D" w:rsidRDefault="001E328D" w:rsidP="001E3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– Рассмотрим </w:t>
      </w:r>
      <w:r w:rsidR="00F33A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некоторые</w:t>
      </w:r>
      <w:r w:rsidR="00A509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улицы </w:t>
      </w:r>
      <w:proofErr w:type="spellStart"/>
      <w:r w:rsidR="00A509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Хоринска</w:t>
      </w:r>
      <w:proofErr w:type="spellEnd"/>
      <w:r w:rsidR="00A509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 w:rsidR="00841246"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Какие из них вам знакомы?</w:t>
      </w:r>
      <w:r w:rsidR="008412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</w:t>
      </w:r>
      <w:r w:rsidR="00A509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Первомайская, Ленина</w:t>
      </w: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="00F33A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Жанаева</w:t>
      </w:r>
      <w:proofErr w:type="spellEnd"/>
      <w:r w:rsidR="008412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="00F33A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– </w:t>
      </w:r>
      <w:r w:rsidR="000C774D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(слайды 6</w:t>
      </w:r>
      <w:r w:rsidR="00C47DB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="000C774D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7,8,9,10</w:t>
      </w:r>
      <w:r w:rsidRPr="001E328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</w:t>
      </w:r>
    </w:p>
    <w:p w:rsidR="001E328D" w:rsidRPr="001E328D" w:rsidRDefault="00F33A95" w:rsidP="001E3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– Где в нашем селе вы любите гулять? </w:t>
      </w:r>
      <w:r w:rsidR="0007021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(в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парке) Центральный парк культуры и отдыха</w:t>
      </w:r>
      <w:r w:rsidR="00D869CD" w:rsidRPr="00C47DB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–</w:t>
      </w:r>
      <w:r w:rsidR="000C774D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(слайды 11,12</w:t>
      </w:r>
      <w:r w:rsidR="001E328D" w:rsidRPr="00C47DB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).</w:t>
      </w:r>
    </w:p>
    <w:p w:rsidR="001E328D" w:rsidRPr="00C47DB1" w:rsidRDefault="00F33A95" w:rsidP="001E3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– </w:t>
      </w:r>
      <w:r w:rsidR="001E328D"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Куда вы ходит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 смотреть детские спектакли, цирк, кино? –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Дом Культуры </w:t>
      </w:r>
      <w:r w:rsidR="00C47DB1" w:rsidRPr="00C47DB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</w:t>
      </w:r>
      <w:r w:rsidR="001E328D" w:rsidRPr="00C47DB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слайды</w:t>
      </w:r>
      <w:r w:rsidR="00D869CD" w:rsidRPr="00C47DB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0C774D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13</w:t>
      </w:r>
      <w:r w:rsidR="001E328D" w:rsidRPr="00C47DB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).</w:t>
      </w:r>
    </w:p>
    <w:p w:rsidR="001E328D" w:rsidRPr="001E328D" w:rsidRDefault="00F33A95" w:rsidP="001E3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– Есть в нашем селе</w:t>
      </w:r>
      <w:r w:rsidR="00D869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музей</w:t>
      </w:r>
      <w:r w:rsidR="001E328D"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где рассказывают об истории, к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ультуре, быте и искусстве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Хоринского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района</w:t>
      </w:r>
      <w:r w:rsidR="00C47DB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– </w:t>
      </w:r>
      <w:r w:rsidR="000C774D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(слайды 14</w:t>
      </w:r>
      <w:r w:rsidR="001E328D" w:rsidRPr="00C47DB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).</w:t>
      </w:r>
    </w:p>
    <w:p w:rsidR="001E328D" w:rsidRPr="001E328D" w:rsidRDefault="001E328D" w:rsidP="001E3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–</w:t>
      </w:r>
      <w:r w:rsidR="00F33A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</w:t>
      </w:r>
      <w:r w:rsidR="009A5D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называется река, протекающая</w:t>
      </w:r>
      <w:r w:rsidR="00F33A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через </w:t>
      </w:r>
      <w:proofErr w:type="spellStart"/>
      <w:r w:rsidR="00F33A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Хоринск</w:t>
      </w:r>
      <w:proofErr w:type="spellEnd"/>
      <w:r w:rsidR="009A5D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? </w:t>
      </w:r>
      <w:r w:rsidR="009A5D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– </w:t>
      </w:r>
      <w:r w:rsidR="009A5DA4" w:rsidRPr="00C47DB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(Уда, </w:t>
      </w:r>
      <w:r w:rsidRPr="00C47DB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слайды</w:t>
      </w:r>
      <w:r w:rsidR="009A5DA4" w:rsidRPr="00C47DB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0C774D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15</w:t>
      </w:r>
      <w:r w:rsidRPr="00C47DB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).</w:t>
      </w:r>
    </w:p>
    <w:p w:rsidR="001E328D" w:rsidRDefault="00F33A95" w:rsidP="001E3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–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Хоринске</w:t>
      </w:r>
      <w:proofErr w:type="spellEnd"/>
      <w:r w:rsidR="001E328D"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много учебных заведений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училище, много школ, детских садов</w:t>
      </w:r>
      <w:r w:rsidRPr="008449AE">
        <w:rPr>
          <w:rFonts w:ascii="Times New Roman" w:eastAsia="Times New Roman" w:hAnsi="Times New Roman" w:cs="Times New Roman"/>
          <w:i/>
          <w:color w:val="FF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C47DB1" w:rsidRPr="008449AE">
        <w:rPr>
          <w:rFonts w:ascii="Times New Roman" w:eastAsia="Times New Roman" w:hAnsi="Times New Roman" w:cs="Times New Roman"/>
          <w:i/>
          <w:color w:val="FF0000"/>
          <w:sz w:val="28"/>
          <w:szCs w:val="28"/>
          <w:bdr w:val="none" w:sz="0" w:space="0" w:color="auto" w:frame="1"/>
          <w:lang w:eastAsia="ru-RU"/>
        </w:rPr>
        <w:t xml:space="preserve">(слайды </w:t>
      </w:r>
      <w:r w:rsidR="000C774D">
        <w:rPr>
          <w:rFonts w:ascii="Times New Roman" w:eastAsia="Times New Roman" w:hAnsi="Times New Roman" w:cs="Times New Roman"/>
          <w:i/>
          <w:color w:val="FF0000"/>
          <w:sz w:val="28"/>
          <w:szCs w:val="28"/>
          <w:bdr w:val="none" w:sz="0" w:space="0" w:color="auto" w:frame="1"/>
          <w:lang w:eastAsia="ru-RU"/>
        </w:rPr>
        <w:t>16,17,18,19,20,21</w:t>
      </w:r>
      <w:r w:rsidR="00C47DB1" w:rsidRPr="008449AE">
        <w:rPr>
          <w:rFonts w:ascii="Times New Roman" w:eastAsia="Times New Roman" w:hAnsi="Times New Roman" w:cs="Times New Roman"/>
          <w:i/>
          <w:color w:val="FF0000"/>
          <w:sz w:val="28"/>
          <w:szCs w:val="28"/>
          <w:bdr w:val="none" w:sz="0" w:space="0" w:color="auto" w:frame="1"/>
          <w:lang w:eastAsia="ru-RU"/>
        </w:rPr>
        <w:t>)</w:t>
      </w:r>
    </w:p>
    <w:p w:rsidR="00841246" w:rsidRPr="001E328D" w:rsidRDefault="00841246" w:rsidP="001E3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E328D" w:rsidRDefault="00F33A95" w:rsidP="001E3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– </w:t>
      </w:r>
      <w:r w:rsidR="001E328D" w:rsidRPr="001E3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Любите свою родину – большую и 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лую. Старайтесь больше узнать о </w:t>
      </w:r>
      <w:r w:rsidR="001E328D" w:rsidRPr="001E3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ее людях и истории, берегите природу, храните е</w:t>
      </w:r>
      <w:r w:rsidR="008412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 обычаи и традиции! Любите свое село</w:t>
      </w:r>
      <w:r w:rsidR="001E328D" w:rsidRPr="001E3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ухаживайте за ним: не сорите, высаживайте цветы, саженцы деревьев.</w:t>
      </w:r>
    </w:p>
    <w:p w:rsidR="00841246" w:rsidRPr="001E328D" w:rsidRDefault="00841246" w:rsidP="001E3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E328D" w:rsidRPr="00043FDA" w:rsidRDefault="001E328D" w:rsidP="00043FDA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3F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Подведение итогов занятия</w:t>
      </w:r>
    </w:p>
    <w:p w:rsidR="001E328D" w:rsidRPr="001E328D" w:rsidRDefault="001E328D" w:rsidP="001E3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Вот и подошло к концу наше путешествие.</w:t>
      </w:r>
    </w:p>
    <w:p w:rsidR="001E328D" w:rsidRPr="001E328D" w:rsidRDefault="001E328D" w:rsidP="001E3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Что вам больше всего понравилось?</w:t>
      </w:r>
    </w:p>
    <w:p w:rsidR="001E328D" w:rsidRPr="001E328D" w:rsidRDefault="008449AE" w:rsidP="001E3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– С чего началось наше занятие? </w:t>
      </w:r>
      <w:r w:rsidR="001E328D" w:rsidRPr="001E328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(Отправились в увлекательное путешествие).</w:t>
      </w:r>
    </w:p>
    <w:p w:rsidR="001E328D" w:rsidRPr="001E328D" w:rsidRDefault="001E328D" w:rsidP="001E328D">
      <w:pPr>
        <w:shd w:val="clear" w:color="auto" w:fill="FFFFFF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Что значит малая Родина?</w:t>
      </w:r>
    </w:p>
    <w:p w:rsidR="001E328D" w:rsidRPr="001E328D" w:rsidRDefault="001E328D" w:rsidP="001E328D">
      <w:pPr>
        <w:shd w:val="clear" w:color="auto" w:fill="FFFFFF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Назовите нашу малую Родину.</w:t>
      </w:r>
    </w:p>
    <w:p w:rsidR="001E328D" w:rsidRPr="001E328D" w:rsidRDefault="00F33A95" w:rsidP="001E3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– Как называется </w:t>
      </w:r>
      <w:r w:rsidR="008412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центральное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село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Хоринского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района</w:t>
      </w:r>
      <w:r w:rsidR="001E328D"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</w:t>
      </w:r>
    </w:p>
    <w:p w:rsidR="001E328D" w:rsidRPr="001E328D" w:rsidRDefault="001E328D" w:rsidP="001E328D">
      <w:pPr>
        <w:shd w:val="clear" w:color="auto" w:fill="FFFFFF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Что</w:t>
      </w:r>
      <w:r w:rsidR="00F33A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изображено на гербе </w:t>
      </w:r>
      <w:proofErr w:type="spellStart"/>
      <w:r w:rsidR="00F33A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Хоринского</w:t>
      </w:r>
      <w:proofErr w:type="spellEnd"/>
      <w:r w:rsidR="00F33A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района</w:t>
      </w: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</w:t>
      </w:r>
    </w:p>
    <w:p w:rsidR="001E328D" w:rsidRPr="001E328D" w:rsidRDefault="001E328D" w:rsidP="001E3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Вспомните дос</w:t>
      </w:r>
      <w:r w:rsidR="00F33A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топримечательности нашего села</w:t>
      </w: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1E328D" w:rsidRDefault="00F33A95" w:rsidP="001E3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C77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Где вам нравиться проводить свободное</w:t>
      </w:r>
      <w:r w:rsidR="000C77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время</w:t>
      </w:r>
      <w:r w:rsidR="001E328D" w:rsidRPr="000C77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</w:t>
      </w:r>
    </w:p>
    <w:p w:rsidR="00841246" w:rsidRPr="000C774D" w:rsidRDefault="00841246" w:rsidP="001E3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E328D" w:rsidRPr="001E328D" w:rsidRDefault="001E328D" w:rsidP="001E328D">
      <w:pPr>
        <w:shd w:val="clear" w:color="auto" w:fill="FFFFFF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Мы должны гордиться своей стр</w:t>
      </w:r>
      <w:r w:rsidR="008412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аной, своим селом</w:t>
      </w: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защищать их, любить и прославлять своими достижениями и победами.</w:t>
      </w:r>
    </w:p>
    <w:p w:rsidR="001E328D" w:rsidRDefault="001E328D" w:rsidP="001E328D">
      <w:pPr>
        <w:shd w:val="clear" w:color="auto" w:fill="FFFFFF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Нет ничего на свете краше, чем Родина наша.</w:t>
      </w:r>
    </w:p>
    <w:p w:rsidR="00841246" w:rsidRPr="001E328D" w:rsidRDefault="00841246" w:rsidP="001E328D">
      <w:pPr>
        <w:shd w:val="clear" w:color="auto" w:fill="FFFFFF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E328D" w:rsidRPr="001E328D" w:rsidRDefault="008449AE" w:rsidP="001E32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– </w:t>
      </w:r>
      <w:r w:rsidR="001E328D" w:rsidRPr="001E32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Ребята, я вас благодарю за активную работу. Занятие окончено.</w:t>
      </w:r>
    </w:p>
    <w:p w:rsidR="001E328D" w:rsidRPr="001E328D" w:rsidRDefault="001E328D" w:rsidP="001E32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328D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shd w:val="clear" w:color="auto" w:fill="FFFFFF"/>
          <w:lang w:eastAsia="ru-RU"/>
        </w:rPr>
        <w:t> </w:t>
      </w:r>
    </w:p>
    <w:p w:rsidR="004570C1" w:rsidRDefault="004570C1"/>
    <w:p w:rsidR="001E328D" w:rsidRDefault="001E328D">
      <w:bookmarkStart w:id="0" w:name="_GoBack"/>
      <w:bookmarkEnd w:id="0"/>
    </w:p>
    <w:sectPr w:rsidR="001E328D" w:rsidSect="00A3615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E4DC8"/>
    <w:multiLevelType w:val="hybridMultilevel"/>
    <w:tmpl w:val="52BECEB8"/>
    <w:lvl w:ilvl="0" w:tplc="A19A2650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AEE"/>
    <w:rsid w:val="00043FDA"/>
    <w:rsid w:val="00053BF9"/>
    <w:rsid w:val="0007021C"/>
    <w:rsid w:val="000C774D"/>
    <w:rsid w:val="000F5561"/>
    <w:rsid w:val="001D7AFC"/>
    <w:rsid w:val="001E328D"/>
    <w:rsid w:val="00284E23"/>
    <w:rsid w:val="002D6A9E"/>
    <w:rsid w:val="002E6353"/>
    <w:rsid w:val="00342C3B"/>
    <w:rsid w:val="003E4488"/>
    <w:rsid w:val="004570C1"/>
    <w:rsid w:val="00531016"/>
    <w:rsid w:val="00550C87"/>
    <w:rsid w:val="006E30AC"/>
    <w:rsid w:val="00841246"/>
    <w:rsid w:val="008449AE"/>
    <w:rsid w:val="008605C3"/>
    <w:rsid w:val="008F2E11"/>
    <w:rsid w:val="009358CB"/>
    <w:rsid w:val="009A56AC"/>
    <w:rsid w:val="009A5DA4"/>
    <w:rsid w:val="00A3615A"/>
    <w:rsid w:val="00A50969"/>
    <w:rsid w:val="00AE7D36"/>
    <w:rsid w:val="00BB497D"/>
    <w:rsid w:val="00BC078F"/>
    <w:rsid w:val="00C10276"/>
    <w:rsid w:val="00C47DB1"/>
    <w:rsid w:val="00CD6E78"/>
    <w:rsid w:val="00D50483"/>
    <w:rsid w:val="00D869CD"/>
    <w:rsid w:val="00DB5EDE"/>
    <w:rsid w:val="00E646C4"/>
    <w:rsid w:val="00F276AE"/>
    <w:rsid w:val="00F33A95"/>
    <w:rsid w:val="00F41AEE"/>
    <w:rsid w:val="00F43605"/>
    <w:rsid w:val="00FC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FAB65"/>
  <w15:chartTrackingRefBased/>
  <w15:docId w15:val="{EB1E7694-77BB-4E1A-9BF3-BBCC57D2A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3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5DD7"/>
    <w:rPr>
      <w:b/>
      <w:bCs/>
    </w:rPr>
  </w:style>
  <w:style w:type="table" w:styleId="a5">
    <w:name w:val="Table Grid"/>
    <w:basedOn w:val="a1"/>
    <w:uiPriority w:val="39"/>
    <w:rsid w:val="00A5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605C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B4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49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5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3760</TotalTime>
  <Pages>3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12</cp:revision>
  <cp:lastPrinted>2023-12-06T12:12:00Z</cp:lastPrinted>
  <dcterms:created xsi:type="dcterms:W3CDTF">2023-11-28T12:06:00Z</dcterms:created>
  <dcterms:modified xsi:type="dcterms:W3CDTF">2024-01-15T07:57:00Z</dcterms:modified>
</cp:coreProperties>
</file>