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AD" w:rsidRPr="00905EC8" w:rsidRDefault="00980DC0" w:rsidP="00980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C8">
        <w:rPr>
          <w:rFonts w:ascii="Times New Roman" w:hAnsi="Times New Roman" w:cs="Times New Roman"/>
          <w:b/>
          <w:sz w:val="24"/>
          <w:szCs w:val="24"/>
        </w:rPr>
        <w:t>Р</w:t>
      </w:r>
      <w:r w:rsidR="00905EC8" w:rsidRPr="00905EC8">
        <w:rPr>
          <w:rFonts w:ascii="Times New Roman" w:hAnsi="Times New Roman" w:cs="Times New Roman"/>
          <w:b/>
          <w:sz w:val="24"/>
          <w:szCs w:val="24"/>
        </w:rPr>
        <w:t xml:space="preserve">аспорядительный акт о зачислении воспитанников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954"/>
        <w:gridCol w:w="3248"/>
      </w:tblGrid>
      <w:tr w:rsidR="00137F2E" w:rsidTr="00905EC8">
        <w:tc>
          <w:tcPr>
            <w:tcW w:w="138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434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</w:t>
            </w:r>
          </w:p>
        </w:tc>
        <w:tc>
          <w:tcPr>
            <w:tcW w:w="1985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137F2E"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приказа</w:t>
            </w:r>
          </w:p>
        </w:tc>
        <w:tc>
          <w:tcPr>
            <w:tcW w:w="295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248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указанную группу</w:t>
            </w:r>
          </w:p>
        </w:tc>
      </w:tr>
      <w:tr w:rsidR="007629E9" w:rsidTr="00905EC8">
        <w:tc>
          <w:tcPr>
            <w:tcW w:w="1384" w:type="dxa"/>
            <w:vMerge w:val="restart"/>
          </w:tcPr>
          <w:p w:rsidR="007629E9" w:rsidRDefault="00731A40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="007629E9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985" w:type="dxa"/>
            <w:vMerge w:val="restart"/>
          </w:tcPr>
          <w:p w:rsidR="007629E9" w:rsidRDefault="00731A40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1905</w:t>
            </w:r>
            <w:r w:rsidR="007629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7629E9" w:rsidRDefault="007629E9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7629E9" w:rsidRDefault="007629E9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7629E9" w:rsidRDefault="007629E9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1A40" w:rsidTr="00731A40">
        <w:trPr>
          <w:trHeight w:val="320"/>
        </w:trPr>
        <w:tc>
          <w:tcPr>
            <w:tcW w:w="1384" w:type="dxa"/>
            <w:vMerge/>
          </w:tcPr>
          <w:p w:rsidR="00731A40" w:rsidRDefault="00731A40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31A40" w:rsidRDefault="00731A4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731A40" w:rsidRDefault="00731A40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248" w:type="dxa"/>
          </w:tcPr>
          <w:p w:rsidR="00731A40" w:rsidRDefault="00731A40" w:rsidP="0073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1A40" w:rsidTr="00731A40">
        <w:trPr>
          <w:trHeight w:val="268"/>
        </w:trPr>
        <w:tc>
          <w:tcPr>
            <w:tcW w:w="1384" w:type="dxa"/>
            <w:vMerge w:val="restart"/>
          </w:tcPr>
          <w:p w:rsidR="00731A40" w:rsidRDefault="00731A4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1985" w:type="dxa"/>
            <w:vMerge w:val="restart"/>
          </w:tcPr>
          <w:p w:rsidR="00731A40" w:rsidRDefault="00731A4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250501</w:t>
            </w:r>
          </w:p>
        </w:tc>
        <w:tc>
          <w:tcPr>
            <w:tcW w:w="2954" w:type="dxa"/>
          </w:tcPr>
          <w:p w:rsidR="00731A40" w:rsidRDefault="00731A4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731A40" w:rsidRDefault="00731A4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7700" w:rsidTr="00905EC8">
        <w:tc>
          <w:tcPr>
            <w:tcW w:w="1384" w:type="dxa"/>
            <w:vMerge/>
          </w:tcPr>
          <w:p w:rsidR="000D7700" w:rsidRDefault="000D770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7700" w:rsidRDefault="000D770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0D7700" w:rsidRDefault="000D770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248" w:type="dxa"/>
          </w:tcPr>
          <w:p w:rsidR="000D7700" w:rsidRDefault="000D770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F075B" w:rsidRDefault="007F075B" w:rsidP="00980DC0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206A0A" w:rsidRDefault="00206A0A" w:rsidP="00980DC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0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0"/>
    <w:rsid w:val="00060BF5"/>
    <w:rsid w:val="00067175"/>
    <w:rsid w:val="000D7700"/>
    <w:rsid w:val="00137F2E"/>
    <w:rsid w:val="00206A0A"/>
    <w:rsid w:val="002159ED"/>
    <w:rsid w:val="002B44CB"/>
    <w:rsid w:val="003352D8"/>
    <w:rsid w:val="004345D7"/>
    <w:rsid w:val="004426C8"/>
    <w:rsid w:val="00731A40"/>
    <w:rsid w:val="007629E9"/>
    <w:rsid w:val="007F075B"/>
    <w:rsid w:val="00847CE5"/>
    <w:rsid w:val="008C4733"/>
    <w:rsid w:val="00905EC8"/>
    <w:rsid w:val="00910FE9"/>
    <w:rsid w:val="00980DC0"/>
    <w:rsid w:val="009D7E2B"/>
    <w:rsid w:val="00A742A6"/>
    <w:rsid w:val="00B20961"/>
    <w:rsid w:val="00DB36F0"/>
    <w:rsid w:val="00F34DCB"/>
    <w:rsid w:val="00F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AD83"/>
  <w15:docId w15:val="{B0E5908E-5660-4419-940A-B4D9E54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20</cp:revision>
  <dcterms:created xsi:type="dcterms:W3CDTF">2020-10-19T06:31:00Z</dcterms:created>
  <dcterms:modified xsi:type="dcterms:W3CDTF">2021-05-27T01:14:00Z</dcterms:modified>
</cp:coreProperties>
</file>